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9CFDA" w14:textId="1F0B653E" w:rsidR="009F722F" w:rsidRDefault="006C3B90">
      <w:bookmarkStart w:id="0" w:name="_GoBack"/>
      <w:bookmarkEnd w:id="0"/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5E9FEACA" wp14:editId="071DD399">
                <wp:simplePos x="0" y="0"/>
                <wp:positionH relativeFrom="column">
                  <wp:posOffset>-812800</wp:posOffset>
                </wp:positionH>
                <wp:positionV relativeFrom="paragraph">
                  <wp:posOffset>8592820</wp:posOffset>
                </wp:positionV>
                <wp:extent cx="7345680" cy="1403985"/>
                <wp:effectExtent l="0" t="0" r="0" b="254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B36E5A" w14:textId="77777777" w:rsidR="00862468" w:rsidRDefault="00862468" w:rsidP="002A506B">
                            <w:pPr>
                              <w:spacing w:after="0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</w:pP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www</w:t>
                            </w:r>
                            <w:r w:rsidRPr="00FF3524">
                              <w:rPr>
                                <w:rFonts w:ascii="Arial Black" w:hAnsi="Arial Black"/>
                                <w:color w:val="002060"/>
                                <w:sz w:val="40"/>
                              </w:rPr>
                              <w:t>.learningplanet.</w:t>
                            </w:r>
                            <w:r w:rsidRPr="00FF3524">
                              <w:rPr>
                                <w:rFonts w:ascii="Arial Black" w:hAnsi="Arial Black"/>
                                <w:color w:val="00B0F0"/>
                                <w:sz w:val="40"/>
                              </w:rPr>
                              <w:t>me</w:t>
                            </w:r>
                          </w:p>
                          <w:p w14:paraId="799D54B3" w14:textId="77777777" w:rsidR="004D7A49" w:rsidRPr="002A506B" w:rsidRDefault="00943008" w:rsidP="00862468">
                            <w:pPr>
                              <w:jc w:val="center"/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</w:pP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Service, Sales &amp; Leadership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T</w:t>
                            </w:r>
                            <w:r w:rsidR="004D7A49" w:rsidRPr="002A506B">
                              <w:rPr>
                                <w:rFonts w:ascii="Arial Black" w:hAnsi="Arial Black"/>
                                <w:color w:val="002060"/>
                                <w:sz w:val="32"/>
                              </w:rPr>
                              <w:t>raining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E9FEACA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-64pt;margin-top:676.6pt;width:578.4pt;height:110.55pt;z-index:251649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4leDQIAAPMDAAAOAAAAZHJzL2Uyb0RvYy54bWysU9tuGyEQfa/Uf0C817t27NheGUdpUleV&#10;0ouU9AMwy3pRgaGAvet+fQfWcazmLSoPCJiZM3PODKub3mhykD4osIyORyUl0gqold0x+vNp82FB&#10;SYjc1lyDlYweZaA36/fvVp2r5ARa0LX0BEFsqDrHaBujq4oiiFYaHkbgpEVjA97wiFe/K2rPO0Q3&#10;upiU5XXRga+dByFDwNf7wUjXGb9ppIjfmybISDSjWFvMu8/7Nu3FesWrneeuVeJUBn9DFYYri0nP&#10;UPc8crL36hWUUcJDgCaOBJgCmkYJmTkgm3H5D5vHljuZuaA4wZ1lCv8PVnw7/PBE1YzOKbHcYIue&#10;ZB/JR+jJPKnTuVCh06NDt9jjM3Y5Mw3uAcSvQCzctdzu5K330LWS11jdOEUWF6EDTkgg2+4r1JiG&#10;7yNkoL7xJkmHYhBExy4dz51JpQh8nF9NZ9cLNAm0jafl1XIxyzl49RzufIifJRiSDox6bH2G54eH&#10;EFM5vHp2SdksbJTWuf3ako7R5WwyywEXFqMiTqdWhtFFmdYwL4nlJ1vn4MiVHs6YQNsT7cR04Bz7&#10;bY+OSYst1EcUwMMwhfhr8NCC/0NJhxPIaPi9515Sor9YFHE5nk7TyObLdDaf4MVfWraXFm4FQjEa&#10;KRmOdzGPeeIa3C2KvVFZhpdKTrXiZGV1Tr8gje7lPXu9/NX1XwAAAP//AwBQSwMEFAAGAAgAAAAh&#10;AOX3nIXiAAAADwEAAA8AAABkcnMvZG93bnJldi54bWxMj81OwzAQhO9IvIO1SNxauw6lUYhTVagt&#10;x0KJOLuxSSLiH9luGt6e7ancdjSj2fnK9WQGMuoQe2cFLOYMiLaNU71tBdSfu1kOJCZplRyc1QJ+&#10;dYR1dX9XykK5i/3Q4zG1BEtsLKSALiVfUBqbThsZ585ri963C0YmlKGlKsgLlpuBcsaeqZG9xQ+d&#10;9Pq1083P8WwE+OT3q7dweN9sdyOrv/Y179utEI8P0+YFSNJTuoXhOh+nQ4WbTu5sVSSDgNmC5wiT&#10;0MmWGQdyzTCeI88Jr+XqKQNalfQ/R/UHAAD//wMAUEsBAi0AFAAGAAgAAAAhALaDOJL+AAAA4QEA&#10;ABMAAAAAAAAAAAAAAAAAAAAAAFtDb250ZW50X1R5cGVzXS54bWxQSwECLQAUAAYACAAAACEAOP0h&#10;/9YAAACUAQAACwAAAAAAAAAAAAAAAAAvAQAAX3JlbHMvLnJlbHNQSwECLQAUAAYACAAAACEA7p+J&#10;Xg0CAADzAwAADgAAAAAAAAAAAAAAAAAuAgAAZHJzL2Uyb0RvYy54bWxQSwECLQAUAAYACAAAACEA&#10;5fecheIAAAAPAQAADwAAAAAAAAAAAAAAAABnBAAAZHJzL2Rvd25yZXYueG1sUEsFBgAAAAAEAAQA&#10;8wAAAHYFAAAAAA==&#10;" filled="f" stroked="f">
                <v:textbox style="mso-fit-shape-to-text:t">
                  <w:txbxContent>
                    <w:p w14:paraId="37B36E5A" w14:textId="77777777" w:rsidR="00862468" w:rsidRDefault="00862468" w:rsidP="002A506B">
                      <w:pPr>
                        <w:spacing w:after="0"/>
                        <w:jc w:val="center"/>
                        <w:rPr>
                          <w:rFonts w:ascii="Arial Black" w:hAnsi="Arial Black"/>
                          <w:color w:val="00B0F0"/>
                          <w:sz w:val="40"/>
                        </w:rPr>
                      </w:pP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www</w:t>
                      </w:r>
                      <w:r w:rsidRPr="00FF3524">
                        <w:rPr>
                          <w:rFonts w:ascii="Arial Black" w:hAnsi="Arial Black"/>
                          <w:color w:val="002060"/>
                          <w:sz w:val="40"/>
                        </w:rPr>
                        <w:t>.learningplanet.</w:t>
                      </w:r>
                      <w:r w:rsidRPr="00FF3524">
                        <w:rPr>
                          <w:rFonts w:ascii="Arial Black" w:hAnsi="Arial Black"/>
                          <w:color w:val="00B0F0"/>
                          <w:sz w:val="40"/>
                        </w:rPr>
                        <w:t>me</w:t>
                      </w:r>
                    </w:p>
                    <w:p w14:paraId="799D54B3" w14:textId="77777777" w:rsidR="004D7A49" w:rsidRPr="002A506B" w:rsidRDefault="00943008" w:rsidP="00862468">
                      <w:pPr>
                        <w:jc w:val="center"/>
                        <w:rPr>
                          <w:rFonts w:ascii="Arial Black" w:hAnsi="Arial Black"/>
                          <w:color w:val="002060"/>
                          <w:sz w:val="32"/>
                        </w:rPr>
                      </w:pP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Service, Sales &amp; Leadership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 xml:space="preserve"> </w:t>
                      </w:r>
                      <w:r>
                        <w:rPr>
                          <w:rFonts w:ascii="Arial Black" w:hAnsi="Arial Black"/>
                          <w:color w:val="002060"/>
                          <w:sz w:val="32"/>
                        </w:rPr>
                        <w:t>T</w:t>
                      </w:r>
                      <w:r w:rsidR="004D7A49" w:rsidRPr="002A506B">
                        <w:rPr>
                          <w:rFonts w:ascii="Arial Black" w:hAnsi="Arial Black"/>
                          <w:color w:val="002060"/>
                          <w:sz w:val="32"/>
                        </w:rPr>
                        <w:t>raining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112" behindDoc="0" locked="0" layoutInCell="1" allowOverlap="1" wp14:anchorId="56C879C2" wp14:editId="6BC957A4">
            <wp:simplePos x="0" y="0"/>
            <wp:positionH relativeFrom="column">
              <wp:posOffset>-685800</wp:posOffset>
            </wp:positionH>
            <wp:positionV relativeFrom="paragraph">
              <wp:posOffset>8353425</wp:posOffset>
            </wp:positionV>
            <wp:extent cx="1407160" cy="1407160"/>
            <wp:effectExtent l="0" t="0" r="2540" b="254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407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NZ"/>
        </w:rPr>
        <w:drawing>
          <wp:anchor distT="0" distB="0" distL="114300" distR="114300" simplePos="0" relativeHeight="251661824" behindDoc="0" locked="0" layoutInCell="1" allowOverlap="1" wp14:anchorId="74179BEF" wp14:editId="02FA1C0A">
            <wp:simplePos x="0" y="0"/>
            <wp:positionH relativeFrom="column">
              <wp:posOffset>95250</wp:posOffset>
            </wp:positionH>
            <wp:positionV relativeFrom="paragraph">
              <wp:posOffset>266700</wp:posOffset>
            </wp:positionV>
            <wp:extent cx="6201410" cy="4646295"/>
            <wp:effectExtent l="0" t="0" r="0" b="190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rne Schpad - white board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0943"/>
                    <a:stretch/>
                  </pic:blipFill>
                  <pic:spPr bwMode="auto">
                    <a:xfrm>
                      <a:off x="0" y="0"/>
                      <a:ext cx="6201410" cy="46462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0832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1E49404" wp14:editId="690F3F9B">
                <wp:simplePos x="0" y="0"/>
                <wp:positionH relativeFrom="column">
                  <wp:posOffset>-807085</wp:posOffset>
                </wp:positionH>
                <wp:positionV relativeFrom="paragraph">
                  <wp:posOffset>-868680</wp:posOffset>
                </wp:positionV>
                <wp:extent cx="7345680" cy="140398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524D1A" w14:textId="77777777" w:rsidR="001D0B16" w:rsidRPr="001D0B16" w:rsidRDefault="001D0B16" w:rsidP="001D0B16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60"/>
                              </w:rPr>
                            </w:pPr>
                            <w:r w:rsidRPr="001D0B16">
                              <w:rPr>
                                <w:rFonts w:ascii="Arial Black" w:hAnsi="Arial Black"/>
                                <w:color w:val="7030A0"/>
                                <w:sz w:val="160"/>
                                <w:szCs w:val="160"/>
                              </w:rPr>
                              <w:t>Attitude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1E49404" id="Text Box 2" o:spid="_x0000_s1027" type="#_x0000_t202" style="position:absolute;margin-left:-63.55pt;margin-top:-68.4pt;width:578.4pt;height:110.55pt;z-index:251644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N3bEAIAAPwDAAAOAAAAZHJzL2Uyb0RvYy54bWysU9uO2yAQfa/Uf0C8N3Zum8QKWW13m6rS&#10;9iLt9gMIxjEqMBRI7PTrO+BsNmrfqvrBAoY5M+fMYX3bG02O0gcFltHxqKREWgG1sntGvz9v3y0p&#10;CZHbmmuwktGTDPR28/bNunOVnEALupaeIIgNVecYbWN0VVEE0UrDwwictBhswBsecev3Re15h+hG&#10;F5OyvCk68LXzIGQIePowBOkm4zeNFPFr0wQZiWYUe4v57/N/l/7FZs2rveeuVeLcBv+HLgxXFote&#10;oB545OTg1V9QRgkPAZo4EmAKaBolZOaAbMblH2yeWu5k5oLiBHeRKfw/WPHl+M0TVTM6LReUWG5w&#10;SM+yj+Q99GSS9OlcqPDak8OLscdjnHPmGtwjiB+BWLhvud3LO++hayWvsb9xyiyuUgeckEB23Weo&#10;sQw/RMhAfeNNEg/lIIiOczpdZpNaEXi4mM7mN0sMCYyNZ+V0tZznGrx6SXc+xI8SDEkLRj0OP8Pz&#10;42OIqR1evVxJ1SxsldbZANqSjtHVfDLPCVcRoyL6UyvD6LJM3+CYxPKDrXNy5EoPayyg7Zl2Yjpw&#10;jv2uzwpnTZIkO6hPqIOHwY74fHDRgv9FSYdWZDT8PHAvKdGfLGq5Gs9mybt5M5svJrjx15HddYRb&#10;gVCMRkqG5X3Mfk+Ug7tDzbcqq/HayblltFgW6fwckoev9/nW66Pd/AYAAP//AwBQSwMEFAAGAAgA&#10;AAAhAMHulkPgAAAADQEAAA8AAABkcnMvZG93bnJldi54bWxMj8FOwzAMhu9IvENkJG5b0g6tozSd&#10;JrSNIzAqzllj2orGiZqsK29PeoKbLX/6/f3FdjI9G3HwnSUJyVIAQ6qt7qiRUH0cFhtgPijSqreE&#10;En7Qw7a8vSlUru2V3nE8hYbFEPK5ktCG4HLOfd2iUX5pHVK8fdnBqBDXoeF6UNcYbnqeCrHmRnUU&#10;P7TK4XOL9ffpYiS44I7Zy/D6ttsfRlF9Hqu0a/ZS3t9NuydgAafwB8OsH9WhjE5neyHtWS9hkaRZ&#10;Etl5Wq1ji5kR6WMG7Cxh87ACXhb8f4vyFwAA//8DAFBLAQItABQABgAIAAAAIQC2gziS/gAAAOEB&#10;AAATAAAAAAAAAAAAAAAAAAAAAABbQ29udGVudF9UeXBlc10ueG1sUEsBAi0AFAAGAAgAAAAhADj9&#10;If/WAAAAlAEAAAsAAAAAAAAAAAAAAAAALwEAAF9yZWxzLy5yZWxzUEsBAi0AFAAGAAgAAAAhADu4&#10;3dsQAgAA/AMAAA4AAAAAAAAAAAAAAAAALgIAAGRycy9lMm9Eb2MueG1sUEsBAi0AFAAGAAgAAAAh&#10;AMHulkPgAAAADQEAAA8AAAAAAAAAAAAAAAAAagQAAGRycy9kb3ducmV2LnhtbFBLBQYAAAAABAAE&#10;APMAAAB3BQAAAAA=&#10;" filled="f" stroked="f">
                <v:textbox style="mso-fit-shape-to-text:t">
                  <w:txbxContent>
                    <w:p w14:paraId="0A524D1A" w14:textId="77777777" w:rsidR="001D0B16" w:rsidRPr="001D0B16" w:rsidRDefault="001D0B16" w:rsidP="001D0B16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7030A0"/>
                          <w:sz w:val="160"/>
                          <w:szCs w:val="160"/>
                        </w:rPr>
                      </w:pPr>
                      <w:r w:rsidRPr="001D0B16">
                        <w:rPr>
                          <w:rFonts w:ascii="Arial Black" w:hAnsi="Arial Black"/>
                          <w:color w:val="7030A0"/>
                          <w:sz w:val="160"/>
                          <w:szCs w:val="160"/>
                        </w:rPr>
                        <w:t>Attitude</w:t>
                      </w:r>
                    </w:p>
                  </w:txbxContent>
                </v:textbox>
              </v:shape>
            </w:pict>
          </mc:Fallback>
        </mc:AlternateContent>
      </w:r>
      <w:r w:rsidR="00627476">
        <w:rPr>
          <w:noProof/>
          <w:lang w:eastAsia="en-NZ"/>
        </w:rPr>
        <w:drawing>
          <wp:anchor distT="0" distB="0" distL="114300" distR="114300" simplePos="0" relativeHeight="251665920" behindDoc="0" locked="0" layoutInCell="1" allowOverlap="1" wp14:anchorId="09081BB7" wp14:editId="171BFF5E">
            <wp:simplePos x="0" y="0"/>
            <wp:positionH relativeFrom="column">
              <wp:posOffset>2026920</wp:posOffset>
            </wp:positionH>
            <wp:positionV relativeFrom="paragraph">
              <wp:posOffset>2606040</wp:posOffset>
            </wp:positionV>
            <wp:extent cx="2028825" cy="2080260"/>
            <wp:effectExtent l="0" t="0" r="9525" b="0"/>
            <wp:wrapNone/>
            <wp:docPr id="4" name="Picture 4" descr="http://www.lifeedited.com/wp-content/themes/artisan/img_resize/timthumb.php?src=http://www.lifeedited.com/wp-content/uploads/2013/07/have-do-be.jpg&amp;w=583&amp;zc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ifeedited.com/wp-content/themes/artisan/img_resize/timthumb.php?src=http://www.lifeedited.com/wp-content/uploads/2013/07/have-do-be.jpg&amp;w=583&amp;zc=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08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B16"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20825B" wp14:editId="554A23D9">
                <wp:simplePos x="0" y="0"/>
                <wp:positionH relativeFrom="column">
                  <wp:posOffset>-807085</wp:posOffset>
                </wp:positionH>
                <wp:positionV relativeFrom="paragraph">
                  <wp:posOffset>5013960</wp:posOffset>
                </wp:positionV>
                <wp:extent cx="7345680" cy="140398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4568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D4ACB4" w14:textId="77777777" w:rsidR="001D0B16" w:rsidRPr="001D0B16" w:rsidRDefault="001D0B16" w:rsidP="001D0B16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</w:pPr>
                            <w:r w:rsidRPr="001D0B16"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  <w:t>What must I be?</w:t>
                            </w:r>
                          </w:p>
                          <w:p w14:paraId="3AF23CF3" w14:textId="77777777" w:rsidR="001D0B16" w:rsidRPr="001D0B16" w:rsidRDefault="001D0B16" w:rsidP="001D0B16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</w:pPr>
                            <w:r w:rsidRPr="001D0B16"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  <w:t>What must I do?</w:t>
                            </w:r>
                          </w:p>
                          <w:p w14:paraId="7A18FBA8" w14:textId="77777777" w:rsidR="001D0B16" w:rsidRPr="001D0B16" w:rsidRDefault="001D0B16" w:rsidP="001D0B16">
                            <w:pPr>
                              <w:spacing w:after="0" w:line="240" w:lineRule="auto"/>
                              <w:jc w:val="center"/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</w:pPr>
                            <w:r w:rsidRPr="001D0B16">
                              <w:rPr>
                                <w:rFonts w:ascii="Arial Black" w:hAnsi="Arial Black"/>
                                <w:color w:val="00B0F0"/>
                                <w:sz w:val="108"/>
                                <w:szCs w:val="108"/>
                              </w:rPr>
                              <w:t>So that I can have!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20825B" id="_x0000_s1028" type="#_x0000_t202" style="position:absolute;margin-left:-63.55pt;margin-top:394.8pt;width:578.4pt;height:110.55pt;z-index:251653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VhZDwIAAPoDAAAOAAAAZHJzL2Uyb0RvYy54bWysU9tuGyEQfa/Uf0C817t2vIm9Mo7SpK4q&#10;pRcp6QdglvWiAkMBe9f9+gys41rtW1UeEMMwZ+acGVa3g9HkIH1QYBmdTkpKpBXQKLtj9Pvz5t2C&#10;khC5bbgGKxk9ykBv12/frHpXyxl0oBvpCYLYUPeO0S5GVxdFEJ00PEzASYvOFrzhEU2/KxrPe0Q3&#10;upiV5XXRg2+cByFDwNuH0UnXGb9tpYhf2zbISDSjWFvMu8/7Nu3FesXrneeuU+JUBv+HKgxXFpOe&#10;oR545GTv1V9QRgkPAdo4EWAKaFslZOaAbKblH2yeOu5k5oLiBHeWKfw/WPHl8M0T1TBaUWK5wRY9&#10;yyGS9zCQWVKnd6HGR08On8UBr7HLmWlwjyB+BGLhvuN2J++8h76TvMHqpimyuAgdcUIC2fafocE0&#10;fB8hAw2tN0k6FIMgOnbpeO5MKkXg5c3VvLpeoEugbzovr5aLKufg9Wu48yF+lGBIOjDqsfUZnh8e&#10;Q0zl8Pr1ScpmYaO0zu3XlvSMLqtZlQMuPEZFnE6tDKOLMq1xXhLLD7bJwZErPZ4xgbYn2onpyDkO&#10;2yHre1ZzC80RdfAwDiN+Hjx04H9R0uMgMhp+7rmXlOhPFrVcTufzNLnZmFc3MzT8pWd76eFWIBSj&#10;kZLxeB/ztCfKwd2h5huV1UjNGSs5lYwDlkU6fYY0wZd2fvX7y65fAAAA//8DAFBLAwQUAAYACAAA&#10;ACEAB/CHeOEAAAAOAQAADwAAAGRycy9kb3ducmV2LnhtbEyPsU7DMBCGdyTewbpKbK2dDHUb4lQV&#10;assIlIjZjU0SNT5btpuGt8eZYLvTffrv+8vdZAYyah96iwKyFQOisbGqx1ZA/XlcboCEKFHJwaIW&#10;8KMD7KrHh1IWyt7xQ4/n2JIUgqGQAroYXUFpaDptZFhZpzHdvq03MqbVt1R5eU/hZqA5Y2tqZI/p&#10;Qyedful0cz3fjAAX3Ym/+rf3/eE4svrrVOd9exDiaTHtn4FEPcU/GGb9pA5VcrrYG6pABgHLLOdZ&#10;YgXwzXYNZEZYvuVALvOUMQ60Kun/GtUvAAAA//8DAFBLAQItABQABgAIAAAAIQC2gziS/gAAAOEB&#10;AAATAAAAAAAAAAAAAAAAAAAAAABbQ29udGVudF9UeXBlc10ueG1sUEsBAi0AFAAGAAgAAAAhADj9&#10;If/WAAAAlAEAAAsAAAAAAAAAAAAAAAAALwEAAF9yZWxzLy5yZWxzUEsBAi0AFAAGAAgAAAAhAGp9&#10;WFkPAgAA+gMAAA4AAAAAAAAAAAAAAAAALgIAAGRycy9lMm9Eb2MueG1sUEsBAi0AFAAGAAgAAAAh&#10;AAfwh3jhAAAADgEAAA8AAAAAAAAAAAAAAAAAaQQAAGRycy9kb3ducmV2LnhtbFBLBQYAAAAABAAE&#10;APMAAAB3BQAAAAA=&#10;" filled="f" stroked="f">
                <v:textbox style="mso-fit-shape-to-text:t">
                  <w:txbxContent>
                    <w:p w14:paraId="35D4ACB4" w14:textId="77777777" w:rsidR="001D0B16" w:rsidRPr="001D0B16" w:rsidRDefault="001D0B16" w:rsidP="001D0B16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</w:pPr>
                      <w:r w:rsidRPr="001D0B16"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  <w:t>What must I be?</w:t>
                      </w:r>
                    </w:p>
                    <w:p w14:paraId="3AF23CF3" w14:textId="77777777" w:rsidR="001D0B16" w:rsidRPr="001D0B16" w:rsidRDefault="001D0B16" w:rsidP="001D0B16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</w:pPr>
                      <w:r w:rsidRPr="001D0B16"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  <w:t>What must I do?</w:t>
                      </w:r>
                    </w:p>
                    <w:p w14:paraId="7A18FBA8" w14:textId="77777777" w:rsidR="001D0B16" w:rsidRPr="001D0B16" w:rsidRDefault="001D0B16" w:rsidP="001D0B16">
                      <w:pPr>
                        <w:spacing w:after="0" w:line="240" w:lineRule="auto"/>
                        <w:jc w:val="center"/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</w:pPr>
                      <w:r w:rsidRPr="001D0B16">
                        <w:rPr>
                          <w:rFonts w:ascii="Arial Black" w:hAnsi="Arial Black"/>
                          <w:color w:val="00B0F0"/>
                          <w:sz w:val="108"/>
                          <w:szCs w:val="108"/>
                        </w:rPr>
                        <w:t>So that I can have!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F72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8653FC"/>
    <w:multiLevelType w:val="hybridMultilevel"/>
    <w:tmpl w:val="56EC22A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2468"/>
    <w:rsid w:val="00141089"/>
    <w:rsid w:val="001A2CB5"/>
    <w:rsid w:val="001D0B16"/>
    <w:rsid w:val="0023144B"/>
    <w:rsid w:val="00270832"/>
    <w:rsid w:val="002A506B"/>
    <w:rsid w:val="002C78B9"/>
    <w:rsid w:val="00333E37"/>
    <w:rsid w:val="004108FC"/>
    <w:rsid w:val="00422600"/>
    <w:rsid w:val="00474790"/>
    <w:rsid w:val="004D7A49"/>
    <w:rsid w:val="00546B15"/>
    <w:rsid w:val="00560E08"/>
    <w:rsid w:val="005C75E2"/>
    <w:rsid w:val="00600B56"/>
    <w:rsid w:val="00627476"/>
    <w:rsid w:val="006C3B90"/>
    <w:rsid w:val="0074681C"/>
    <w:rsid w:val="00823327"/>
    <w:rsid w:val="00862468"/>
    <w:rsid w:val="00871632"/>
    <w:rsid w:val="00943008"/>
    <w:rsid w:val="009C5CAA"/>
    <w:rsid w:val="00A417AE"/>
    <w:rsid w:val="00BD3774"/>
    <w:rsid w:val="00C00902"/>
    <w:rsid w:val="00CA35CA"/>
    <w:rsid w:val="00D4425C"/>
    <w:rsid w:val="00D67A01"/>
    <w:rsid w:val="00D87C3A"/>
    <w:rsid w:val="00DB6A06"/>
    <w:rsid w:val="00F330DF"/>
    <w:rsid w:val="00FF3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D06A9"/>
  <w15:docId w15:val="{323BCD83-7307-4C4B-8F9A-F54623B87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0B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2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46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7A4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468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Derek</dc:creator>
  <cp:lastModifiedBy>Craig McFadyen</cp:lastModifiedBy>
  <cp:revision>7</cp:revision>
  <cp:lastPrinted>2016-01-21T20:49:00Z</cp:lastPrinted>
  <dcterms:created xsi:type="dcterms:W3CDTF">2016-01-21T20:41:00Z</dcterms:created>
  <dcterms:modified xsi:type="dcterms:W3CDTF">2020-01-15T21:50:00Z</dcterms:modified>
</cp:coreProperties>
</file>