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E91CE6" w14:textId="7C5BB4F1" w:rsidR="009F722F" w:rsidRDefault="00D15AAB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CA1AAEE" wp14:editId="44238A13">
                <wp:simplePos x="0" y="0"/>
                <wp:positionH relativeFrom="column">
                  <wp:posOffset>-812800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074C1F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09003242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CA1AAE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64pt;margin-top:676.6pt;width:578.4pt;height:110.55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" filled="f" stroked="f">
                <v:textbox style="mso-fit-shape-to-text:t">
                  <w:txbxContent>
                    <w:p w14:paraId="4E074C1F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09003242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7968" behindDoc="0" locked="0" layoutInCell="1" allowOverlap="1" wp14:anchorId="62BB61AA" wp14:editId="22E53109">
            <wp:simplePos x="0" y="0"/>
            <wp:positionH relativeFrom="column">
              <wp:posOffset>-676275</wp:posOffset>
            </wp:positionH>
            <wp:positionV relativeFrom="paragraph">
              <wp:posOffset>8353425</wp:posOffset>
            </wp:positionV>
            <wp:extent cx="1407160" cy="1407160"/>
            <wp:effectExtent l="0" t="0" r="2540" b="254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B5E">
        <w:rPr>
          <w:noProof/>
          <w:lang w:eastAsia="en-NZ"/>
        </w:rPr>
        <w:drawing>
          <wp:anchor distT="0" distB="0" distL="114300" distR="114300" simplePos="0" relativeHeight="251663872" behindDoc="0" locked="0" layoutInCell="1" allowOverlap="1" wp14:anchorId="7A0667F6" wp14:editId="62CF4259">
            <wp:simplePos x="0" y="0"/>
            <wp:positionH relativeFrom="column">
              <wp:posOffset>2905125</wp:posOffset>
            </wp:positionH>
            <wp:positionV relativeFrom="paragraph">
              <wp:posOffset>160020</wp:posOffset>
            </wp:positionV>
            <wp:extent cx="3906034" cy="512826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 Toff - pointing lef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6034" cy="5128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0B5E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4314572" wp14:editId="3141FC95">
                <wp:simplePos x="0" y="0"/>
                <wp:positionH relativeFrom="column">
                  <wp:posOffset>-776605</wp:posOffset>
                </wp:positionH>
                <wp:positionV relativeFrom="paragraph">
                  <wp:posOffset>-845820</wp:posOffset>
                </wp:positionV>
                <wp:extent cx="734568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AFC49" w14:textId="77777777" w:rsidR="00943008" w:rsidRPr="003F7A83" w:rsidRDefault="003F7A83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</w:pPr>
                            <w:r w:rsidRPr="003F7A83">
                              <w:rPr>
                                <w:rFonts w:ascii="Arial Black" w:hAnsi="Arial Black"/>
                                <w:color w:val="00B0F0"/>
                                <w:sz w:val="120"/>
                                <w:szCs w:val="120"/>
                              </w:rPr>
                              <w:t>Giving Feedback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4314572" id="Text Box 2" o:spid="_x0000_s1027" type="#_x0000_t202" style="position:absolute;margin-left:-61.15pt;margin-top:-66.6pt;width:578.4pt;height:110.55pt;z-index:2516505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" filled="f" stroked="f">
                <v:textbox style="mso-fit-shape-to-text:t">
                  <w:txbxContent>
                    <w:p w14:paraId="4A7AFC49" w14:textId="77777777" w:rsidR="00943008" w:rsidRPr="003F7A83" w:rsidRDefault="003F7A83" w:rsidP="00862468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</w:pPr>
                      <w:r w:rsidRPr="003F7A83">
                        <w:rPr>
                          <w:rFonts w:ascii="Arial Black" w:hAnsi="Arial Black"/>
                          <w:color w:val="00B0F0"/>
                          <w:sz w:val="120"/>
                          <w:szCs w:val="120"/>
                        </w:rPr>
                        <w:t>Giving Feedback</w:t>
                      </w:r>
                    </w:p>
                  </w:txbxContent>
                </v:textbox>
              </v:shape>
            </w:pict>
          </mc:Fallback>
        </mc:AlternateContent>
      </w:r>
      <w:r w:rsidR="00943008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B83B59F" wp14:editId="4E87BD45">
                <wp:simplePos x="0" y="0"/>
                <wp:positionH relativeFrom="column">
                  <wp:posOffset>-775335</wp:posOffset>
                </wp:positionH>
                <wp:positionV relativeFrom="paragraph">
                  <wp:posOffset>830580</wp:posOffset>
                </wp:positionV>
                <wp:extent cx="7345680" cy="17100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3C77BA" w14:textId="77777777" w:rsidR="00871632" w:rsidRDefault="00990B5E" w:rsidP="00333E37">
                            <w:pP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Describe</w:t>
                            </w:r>
                          </w:p>
                          <w:p w14:paraId="52C9FEE6" w14:textId="77777777" w:rsidR="00943008" w:rsidRDefault="00990B5E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Express</w:t>
                            </w:r>
                          </w:p>
                          <w:p w14:paraId="2A449FB6" w14:textId="77777777" w:rsidR="00943008" w:rsidRDefault="00990B5E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Specify</w:t>
                            </w:r>
                          </w:p>
                          <w:p w14:paraId="25AFE103" w14:textId="77777777" w:rsidR="00943008" w:rsidRDefault="00990B5E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Consequences</w:t>
                            </w:r>
                          </w:p>
                          <w:p w14:paraId="6757E609" w14:textId="77777777" w:rsidR="00943008" w:rsidRDefault="00990B5E" w:rsidP="00943008">
                            <w:pPr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Contract</w:t>
                            </w:r>
                          </w:p>
                          <w:p w14:paraId="3220DF15" w14:textId="77777777" w:rsidR="00943008" w:rsidRPr="00943008" w:rsidRDefault="00990B5E" w:rsidP="00990B5E">
                            <w:pPr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10"/>
                                <w:szCs w:val="110"/>
                              </w:rPr>
                              <w:t>Okay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83B59F" id="_x0000_s1028" type="#_x0000_t202" style="position:absolute;margin-left:-61.05pt;margin-top:65.4pt;width:578.4pt;height:134.6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" filled="f" stroked="f">
                <v:textbox style="mso-fit-shape-to-text:t">
                  <w:txbxContent>
                    <w:p w14:paraId="483C77BA" w14:textId="77777777" w:rsidR="00871632" w:rsidRDefault="00990B5E" w:rsidP="00333E37">
                      <w:pPr>
                        <w:rPr>
                          <w:rFonts w:ascii="Arial Black" w:hAnsi="Arial Black"/>
                          <w:color w:val="7030A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Describe</w:t>
                      </w:r>
                    </w:p>
                    <w:p w14:paraId="52C9FEE6" w14:textId="77777777" w:rsidR="00943008" w:rsidRDefault="00990B5E" w:rsidP="00862468">
                      <w:pPr>
                        <w:rPr>
                          <w:rFonts w:ascii="Arial Black" w:hAnsi="Arial Black"/>
                          <w:color w:val="7030A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Express</w:t>
                      </w:r>
                    </w:p>
                    <w:p w14:paraId="2A449FB6" w14:textId="77777777" w:rsidR="00943008" w:rsidRDefault="00990B5E" w:rsidP="00862468">
                      <w:pPr>
                        <w:rPr>
                          <w:rFonts w:ascii="Arial Black" w:hAnsi="Arial Black"/>
                          <w:color w:val="7030A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Specify</w:t>
                      </w:r>
                    </w:p>
                    <w:p w14:paraId="25AFE103" w14:textId="77777777" w:rsidR="00943008" w:rsidRDefault="00990B5E" w:rsidP="00862468">
                      <w:pPr>
                        <w:rPr>
                          <w:rFonts w:ascii="Arial Black" w:hAnsi="Arial Black"/>
                          <w:color w:val="7030A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Consequences</w:t>
                      </w:r>
                    </w:p>
                    <w:p w14:paraId="6757E609" w14:textId="77777777" w:rsidR="00943008" w:rsidRDefault="00990B5E" w:rsidP="00943008">
                      <w:pPr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Contract</w:t>
                      </w:r>
                    </w:p>
                    <w:p w14:paraId="3220DF15" w14:textId="77777777" w:rsidR="00943008" w:rsidRPr="00943008" w:rsidRDefault="00990B5E" w:rsidP="00990B5E">
                      <w:pPr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10"/>
                          <w:szCs w:val="110"/>
                        </w:rPr>
                        <w:t>Okay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A2CB5"/>
    <w:rsid w:val="001B11C3"/>
    <w:rsid w:val="002A506B"/>
    <w:rsid w:val="002C78B9"/>
    <w:rsid w:val="00333E37"/>
    <w:rsid w:val="003F7A83"/>
    <w:rsid w:val="004108FC"/>
    <w:rsid w:val="00422600"/>
    <w:rsid w:val="00474790"/>
    <w:rsid w:val="004D7A49"/>
    <w:rsid w:val="00546B15"/>
    <w:rsid w:val="005C75E2"/>
    <w:rsid w:val="00823327"/>
    <w:rsid w:val="00862468"/>
    <w:rsid w:val="00871632"/>
    <w:rsid w:val="00943008"/>
    <w:rsid w:val="00990B5E"/>
    <w:rsid w:val="009C5CAA"/>
    <w:rsid w:val="00A417AE"/>
    <w:rsid w:val="00C00902"/>
    <w:rsid w:val="00CA35CA"/>
    <w:rsid w:val="00D15AAB"/>
    <w:rsid w:val="00D4425C"/>
    <w:rsid w:val="00D67A01"/>
    <w:rsid w:val="00D87C3A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B5D9F1"/>
  <w15:docId w15:val="{09DEFC32-7349-4171-8663-ECA2668DD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5</cp:revision>
  <cp:lastPrinted>2016-01-21T03:37:00Z</cp:lastPrinted>
  <dcterms:created xsi:type="dcterms:W3CDTF">2016-01-26T21:31:00Z</dcterms:created>
  <dcterms:modified xsi:type="dcterms:W3CDTF">2020-01-15T21:56:00Z</dcterms:modified>
</cp:coreProperties>
</file>