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17055" w14:textId="2E99D082" w:rsidR="009F722F" w:rsidRDefault="00055A19">
      <w:bookmarkStart w:id="0" w:name="_GoBack"/>
      <w:r>
        <w:rPr>
          <w:noProof/>
          <w:lang w:eastAsia="en-NZ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5DE0D721" wp14:editId="090BB5CC">
                <wp:simplePos x="0" y="0"/>
                <wp:positionH relativeFrom="column">
                  <wp:posOffset>-819150</wp:posOffset>
                </wp:positionH>
                <wp:positionV relativeFrom="paragraph">
                  <wp:posOffset>8315325</wp:posOffset>
                </wp:positionV>
                <wp:extent cx="7345680" cy="17018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5680" cy="1701800"/>
                          <a:chOff x="0" y="0"/>
                          <a:chExt cx="7345680" cy="1701800"/>
                        </a:xfrm>
                      </wpg:grpSpPr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6225"/>
                            <a:ext cx="7345680" cy="1425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0A3F79" w14:textId="77777777" w:rsidR="00862468" w:rsidRDefault="00862468" w:rsidP="002A506B">
                              <w:pPr>
                                <w:spacing w:after="0"/>
                                <w:jc w:val="center"/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</w:pPr>
                              <w:r w:rsidRPr="00FF3524"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www</w:t>
                              </w:r>
                              <w:r w:rsidRPr="00FF3524">
                                <w:rPr>
                                  <w:rFonts w:ascii="Arial Black" w:hAnsi="Arial Black"/>
                                  <w:color w:val="002060"/>
                                  <w:sz w:val="40"/>
                                </w:rPr>
                                <w:t>.learningplanet.</w:t>
                              </w:r>
                              <w:r w:rsidRPr="00FF3524"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me</w:t>
                              </w:r>
                            </w:p>
                            <w:p w14:paraId="7A31F0ED" w14:textId="77777777" w:rsidR="00376880" w:rsidRDefault="00376880" w:rsidP="00376880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  <w:t>Service, Sales &amp; Leadership Training</w:t>
                              </w:r>
                            </w:p>
                            <w:p w14:paraId="68F4AA7B" w14:textId="77777777" w:rsidR="004D7A49" w:rsidRPr="002A506B" w:rsidRDefault="004D7A49" w:rsidP="00376880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407160" cy="140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E0D721" id="Group 6" o:spid="_x0000_s1026" style="position:absolute;margin-left:-64.5pt;margin-top:654.75pt;width:578.4pt;height:134pt;z-index:251675136" coordsize="73456,170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spK5LwMAAJgHAAAOAAAAZHJzL2Uyb0RvYy54bWykVW1P2zAQ/j5p/8Hy&#10;d0gT+kbUFDHehMQ2NNgPcB0nsUhsz3absl+/OydtoUUCMSRSn8++e+65F8/O1k1NVsI6qVVG4+MB&#10;JUJxnUtVZvT34/XRlBLnmcpZrZXI6LNw9Gz+9cusNalIdKXrXFgCRpRLW5PRynuTRpHjlWiYO9ZG&#10;KFAW2jbMg2jLKLesBetNHSWDwThqtc2N1Vw4B7uXnZLOg/2iENz/LAonPKkzCth8+NrwXeA3ms9Y&#10;WlpmKsl7GOwTKBomFTjdmrpknpGllQemGsmtdrrwx1w3kS4KyUWIAaKJB3vR3Fi9NCGWMm1Ls6UJ&#10;qN3j6dNm+Y/VvSUyz+iYEsUaSFHwSsZITWvKFE7cWPNg7m2/UXYSRrsubIO/EAdZB1Kft6SKtScc&#10;Nicnw9F4Ctxz0MWTQTwd9LTzCnJzcI9XV+/cjDaOI8S3hdMaKCG3Y8n9H0sPFTMikO+Qg56lyYal&#10;R4zvm16TSUdUOIQsEb+GbQg11IMzd5o/OaL0RcVUKc6t1W0lWA7oYrwJMWyvIuEudWhk0X7XOSSD&#10;Lb0Oht6kOpmMk2SEZlj6Nt/DZDSahBNb1lhqrPM3QjcEFxm10CXBB1vdOY+YdkfQstLXsq6Dk1qR&#10;NqOnI3C6p2mkh0auZZNRSDD8dagw1CuVh8ueybpbg4Na9bFjuF3gfr1Yw0HkYKHzZ2DB6q5hYcDA&#10;otL2LyUtNGtG3Z8ls4KS+lYBk6fxcIjdHYThaJKAYF9qFi81THEwlVFPSbe88GEiYETOnAPj1zLQ&#10;sEPSY4Xyms+M5Cn8990Iq4M6e39qwS2/RPzd5Gs+ZKNh9mlpjmBwGOblQtbSP4chCLlAUGp1LzmS&#10;icKuZGECd40NWnRKppiazRm8AWKE8isDi1oazDuyguseKjC1N3veiLaba5eaLxuhfDeoragBtVau&#10;ksZBelLRLATMHXubxzAc4JHwUO/GSuW70nGW/4LKDKXjvBWeV4ilAEz9PpTRVhEC2GHGcD7USHFy&#10;MoVqJoeDKx4OJvF4M7h6AanajJ9dl3ymkV71z6YhNrD7hIAYKi+M/+C5f6rwfXkph1O7B3X+DwAA&#10;//8DAFBLAwQKAAAAAAAAACEAhQ8fPFSAAABUgAAAFAAAAGRycy9tZWRpYS9pbWFnZTEucG5niVBO&#10;Rw0KGgoAAAANSUhEUgAAAVIAAAFSCAYAAACg1VfvAAAAAXNSR0IArs4c6QAAAARnQU1BAACxjwv8&#10;YQUAAAAJcEhZcwAAIdUAACHVAQSctJ0AAH/pSURBVHhe7Z0HeBTF+8f/FsT6s4EQek1IgySXhF5C&#10;h9BCD733jtJ7B+mKhSYdpDfpAhaaiF1EBFFEFJDeQrhk/vPuzV62vHe3u7e7d5fs93k+j3g7M1vn&#10;m9mdmXf+z5IlS5YsWbJkyZIlS5YsWbJkyZIlS5YsWbJkvtLT05+jvMbIyyimED49n/85VqwlS5Ys&#10;Bb6oqUU8fvy4Ef3vmLS0tK2UX4mPBPuGY6DHMoL+LxxTBDtMS5YsWfKtwJDsdvtoalJ7KVccthV4&#10;gmOHc4BzsUzWkiVLhokaTC1qNuco95n/ZHrBucI5w7mzy2DJkiVLnkVNIzulODWQfcxPLEkE1wau&#10;EVwrdtksWbKUlUV9IRs1hKbUHL502IQltaLX7ghcQ/rPbOyyWrJkKbOLVvqytPIfcNiAJb1Fr+2n&#10;cI3Z5bZkyVJmEa3Yo2gFv8fquiWTBNccOrHYbbBkyVIgiRrna7QST2b12ZKfiN6TKXBv2G2yZMmS&#10;v4lW0BdoXZ3mqLKW/F3UVKfDPWO3z5IlS74UrZPjaKV86KielgJNcO8o49nttGTJklmiLZkgWvms&#10;b56ZTHBP4d6y22zJkiW9RevZs7SifeiocpYyu+i9Xkj/8yy7/ZYsWfJGtDJF2e32S1ztspTlRA0V&#10;7n0UexwsWbKkRtQ8e9FKlOKoTpayuuBZoM9Eb/Z4WLJkyZ1ohVlOSWf1x5IlkeDZoKxgj4slS5Z4&#10;0fqRjVaOPY6qYsmSMtFnZi/9jzU11VLWFq0E0IF0kKsVlixpFH2GDtH/WB1TlrKe6MN/0lENLFnS&#10;R/BMscfLkqXMLfqwH2HPvSVLhog+Y0fZ42bJUuYSfbinsOfckiVTRJ+5qezxs2QpsJWent6WPdeW&#10;LPlE9Blsxx5HS5YCSxCQgrYI7rBn2ZIlnwqeRfpMvsQeT0uW/F/0ob3Knl9LlvxK8Gyyx9SSJf8U&#10;/Yvfjz2vliz5teiz2p89tpYs+YfoQ1mU/qW3ZiNZCijBMwvPLnuMLVnynejD+Cl7Li15qXuP0sin&#10;f9wnC07dJIM/vUZ67LlC2u74l7TZ/g9J2nxZBmxrv/NfLh2kn3DwIpn96Rly+MxlVqIlJYJnmD3O&#10;liyZK/r8vep4DC0pFW39ENoGIrvO3yVNqRHW+vhvVdRcd8lJ3ILvSdGJB8lrAzaQJ9t/qJiwERvI&#10;/u/OETt9gYDjsSTSq+zxtmTJWNGH7Qm73X7U8dxZcqXH1Kh++e8RmXfyJmqKrqi2+k9SfvEvpOSs&#10;4yTn4M2oGerNs12WkqVf/Eau3bWCbdFn+xj9zxPscbdkSX+lpKSEOR43S1LdeWQn60/fIV13X0EN&#10;EqPK8vMkbMYRkmPQJtTgfEWFKZ+QnT9k7c8DtLUexh57S5b0U1pa2n72jFmighbnou9ukdbb/0FN&#10;EqPqqj/I//qsJU93XIQamD+Sd8Bq8uEXv7Ozzlqiz/wB9vhbsuSd6PP0lOOxytqCb5vnb6SSxPW4&#10;SaoBvnFm67QENS5/58i569y1yGJ6ilUHS5bUi77etGEPUpbUrZQ0svKn26gZ6sUbb5rzHVRvXum1&#10;ghz85R92pTK/7HZ7a1YtLFlSLvrsfO14hLKW/r33mEz48jpqelJi3vmGvD5wIwmefBjdrhRooeYZ&#10;vhM1rECg9MTt5Od/brMrmHlFX/VPsephyZJ70eflefrAZLnuWxiLiZmclGITD5LsXZbKzOSpDgtJ&#10;hSW/onmUAj322TotlpUdSFSbsZtd0cwpVjeeZ9XFkiW56Kt8vONxyfxKtaeTEYevoYYmpMaai7S1&#10;uAM1DYz/9VmDlqOGyst+Q8sONL74LfOGXKB1pTSrNpYsZYj+pd3GnpFMKzDPjWfuoOYlpPKycyTf&#10;iE9Qc1AKlIGVrQb4bICVHWiUHLud/H7tHrsLmUe0zmxn1ceSJc5EL7JnI1Pq+KUHHocpVYeW5zDl&#10;LU8lhE0/gu5LDaU/+AktOxCBzx+TP/mB3ZXMIVp3/mLVyFJWFX09yU4fhEfsmchUgiE6A/dfRc1J&#10;SF4vW56eeLX/x+h+1QCdUWBCWPmBSujwDSQl1c7uVmCL1SFr8b2sKGqiQY7HIHPp95uPUDPiAVOK&#10;f/8HtHIbCXYsask1ZBtadiADfyC+PH+d3b3AFtQpVr0sZQXRG96D3ftMIZhltOT7W6j58FRcepa8&#10;3HctWpnNAGYzgYljx6aG6Pmn0PLNJlvnJSR7l4/Ii71Wc4FTXh+0keSmRl90wkESMvVzUmrOSVJ+&#10;8RlSZcXv6HlgLKX3MNBF61ZPVs0sZWbR15Bl7J4HvG6l2Emffe5f32G4EmYEvqLG2r/Q41RD5eXn&#10;0LL14JV+60ihsftIyTlfkTIf/sSNWsCOQQsJi3+k5f2BbhMy8MBVcudRGrvLAallrLpZyoyiJvoz&#10;u9EBrfP09T1pk/swdM/3WIEahT+AHa9aoHMMK1sphcftJ2UXnlbUYqww9wsS0Xc+KdZqKClQvwvJ&#10;k9CY5K5YjyNfrdZoHoxqy8+Sgg26iSjUqCdXPpa+yebL5PLdVHbXA0tQ11i1s5SZRG/sXXaPA1L0&#10;lYmcvPwQrXAAvDbHvvsdahr+iB6v+YC7Tij4nADjWmMXfIfmVUr1leecxscbqJSK7x5H82IEtx0p&#10;MlOgWKthbq/JyX8ecs9AIInWuXus+lkKdNH7+WSgm+iWX12P/eSGLY0IvOmV3DdTHV7zAZgNBeR8&#10;czP3So6lqb/R8crc6ZN/0e1KKJTUCzVRnsj+C9B8GGVn7JOZKVBl0Q9oep5PzgXWo8zq3pOsOloK&#10;RMENpDcyMN+NqNx1IFVdeYFrbWEmFSg802Upem56MPnodfL5xQfkXqr8W2Nwh7FoHiUUbz3MaZx5&#10;qjWlrcvh9LV/LrGNXkPKTNuF5lFK1WVnSKX3TqLbpCz4KnBmTdE6+ID+x4ogFaiiNzAgB+q9d8p9&#10;VPlX+q5DjSkQgXn72Dl6gzsVTerBtfyKtR6O5jWKyh98QyrM/5Ijdsw6Yhu5isSOXU/iJ22n5vkV&#10;R00NHVszvgiMANRQF1m1tBQoovctm+P2BY7g+9e6n5WFrMszLHAjJWHoMWhfSMttuLm0HDFL9Bpd&#10;vO0oNL87oNe92rJfScV3j5GS/d8hhZv2Eb3eayEooTEpUL+r6NgwQrtPJxXnHyXVV56XfU/dc+52&#10;oHxDzcaqqSV/Fr1RLzruV+Do8J/3RZXCExGzjqOGFMiETv8SPVetvHXwGru6Dn2weS8p0nwgiegz&#10;h5SbdQjNw1Nz7UVSacFXpPSUHSS892ySt1Yb1AB1p1JDkj+xE2qirojo9w491hPOYz9+KSDm9L/I&#10;qqslfxS9QQHVEv3+SgqpqyHiPHwfxcwo0Hh9wAa0R73b7n+5ZZnHfvGfbJsaGm68TEZ9/h/X0YRt&#10;B6BzJ2bkGlKi80RqTN1lRgUtRdT0jKRSA5K/bkfZsXgChmdBJ1ajjX+RWw8fs6fMb/UMq7aW/E3s&#10;BgWEPI0D9QRmTIFAwTF7SQL9QyA9H4jEjw1Ch5alNK1Wqi49TSJpC65IswGoEWGgRmca9UmBep3R&#10;4/JEWPfppOO2P9hV9E+xamvJX0TvyVOB0LEEa6l33oUPv4mcqXwcIoCZlD8CUylLuHhtP0RbnUrU&#10;wE2L0hUwmH3Qzt9E5nLgq+/JJ19+TcJb9BP97orcVTIG3vua/InqW6gAGOq1+/4Zl4fVWas33x9E&#10;b8QT9Ib4/RCnTWfuohW+5OwTnOHAuEpsuyukhuVPvNBzJYlQ8Ifhp6vKFiK4n5qG5hfSZ98VsvPc&#10;PefCdMd//FVkKHuOfcP9zutByiPSZdICURoheWu2Qg3N12g11Lk7T7Az9y/RugtDo6x19H0teiP8&#10;eoTyH7dSSeIGecWPmf+NyHzeeGurLI07hHn9gexdP+LWcMKO1R0QcMWVNtA/Pq4G0Pfae5Uc+esB&#10;rYjy/Du/OCkykUOnfmRbcA1bsFKUPn/dDqiJ+Q2VG9JX/i6iY1ZC1Z5j2Bn7l6AOs+psyReiN8Cv&#10;uyjb75CbQNVVF2jrU74uUdx77me0SMlNjVdahi+IV3ncUqAjiNedlDTS4ZN/SB0kXV3K0UsPyMPH&#10;7oN59Jj2vsxAijfpRf769z+WQi7pqz5qXv5IpYai41ZCVOuB7Kz9S1CXWbW2ZKbohffbACTf01dW&#10;qRHAVE6YyYOZESBN74nyi39ByzEamIrp6punnsB30fFf/ue2xSpVg8GTUfMQ8v1vF1hqhwo3zOip&#10;h1Yealh+DnyGEJ6jJ2r3m8DO3r9E6/RpVr0tmSF6wf0yFB6siYS1QvOO9ByFXprHE9VW/YGWYxT5&#10;Ru2ShcCb/dUN8sie5jaYihp67b1C9v+urANKKDs9hsjk/qhpuGLoOytIZMuMPBDVCTOpQELN99ON&#10;nx5lV8+/ROv2clbNLRmpdD8NynzggnxQfck5jo4kJUjzKgErR09eH7iBVFwqXmJ54pHr5PJd+RjF&#10;jhqDgcw4foP8dVv7mMcbd+6iRqGJ+l1JUNWmqEkFCkFVkvBzQ/BX0Trei1V3S0aIXmC/XB6kFbKw&#10;3NMq12eX5lcCVo4ewGcD6b5uPHQ/uizlseeedZ41P98hDzx861Si9zftQQ3CW7hB+H409EkLBep5&#10;niHVceI77Er6n2hdz8uqvSU9RS9sdnaN/UaX7qSKDALmP+ceth01J08Iy1FK3uH6LVyXY+BGdB+A&#10;UiW6mKWVtPkyWf7jbZbKe0FPfbkuw0WmcOrMebaVkLKdh4m2eQPMMsKMyt/BzgXDnwV1nlV/S3op&#10;zc9W+5z/tThCU5kPf0YNSinCspQCPf1YWUp5rvtyEvve92jZQi7cdH3p7z5KI3NPyqNVNd50mWz4&#10;Rf+Rab9dvCwygqJJPdkWsa5cv0WiWw8SpdUK1wkVYIaKnQdG6mP/nUoKdZ5Vf0t6iF5Qv1p3vtkW&#10;8as8rPODGZUahOUpBVrAWFmeyD9qF6m+5k+0TFdI9dEPt0g9ZHzs1rN3SaqKnnY16j9rscwIsHGk&#10;Qun5+u/340sZar6TLti4m10p/xSt+9a6+XqIXsht7Jr6XLdT7CLTKLfwNGpUWhCWqwasLFeU+eAn&#10;zUt8TD12g3z51wMuEIh027yvbpJHdmPME5TyKJVreWJGAPxLW5+uFNKkN5pHM/W7krw1k1ED8xfy&#10;1WmPHztCy5Gz2JXyX1EP2M7swJIWpaenx7Nr6XOBifDGAWYEr8WYWWlFaExqgJ51rDyel3qt1mye&#10;7ui//yo33MtojXp/DWoAUmr0HkvsaRkdWOcv/SvazgX/UBDzUw25KzdCjczXYMfqiroDJrIr5t+i&#10;XlCa2YIlNaLX7nnHJfS9Jh257jQQWHkSMyxvEZqUGqLmnkTLgyhLwnSwbHPbHfLRBWrotvsK+fma&#10;svnx3gqMUDhYXinLdh4kwyVTPvNWb+k0mXz09Vy4zVsgfqjQxHxNUNUm6HG6IlCMlOl5Zg+WlIo2&#10;582psR7UYWfG+MicgzejpqUHQsNSi7Ac27vfirZt+OWOM5AHzBISblPKvgvmzsRt9OZUtNJrAaZR&#10;ygynsvJviErJUyPDrH0JdmzuCIRXe17gCcweLCkRvWZfOy6dbyUMuvykm2V/9UBoXGqB/NVWizuP&#10;rtzDe2NbI2NeMXruuUJSHhv/6i7U+gNHZBX90tXrZO/xb2W/ewLGUWJGI0RtNHpP+CQItJDKjdDj&#10;csfS7Z+yqx8Ystvtp5hNWHKn9PT01uya+UzQgqvNDCV2wfcy0zMCqZFpofHmyx6Deuw5fw/NC8B4&#10;zxN/Q1Qzc/X3teuyCt5h/Hy21aHU1Mdc8BFpOow81ZvjRoOhwXw8kbdWa3xfBqNk3ScpDx76xYuf&#10;KlEzbc3swhImeo2eclwq3wlm6PAmGjR0B2p6RiA1NS0oEXznlOab8OV1bs682Xr4KJUk9Bwtq9zw&#10;uytV6TFKlp4HOpQwg1GClqU93AJz900ce6o2cAlPAOtpZhuWpGIXyGey05YoPzbSXaQmI5CamxbO&#10;3XA9cH7wp+IlO+CPBcTz9JU6T3oXrdjApauuQ96BgpGWaZ7qLVCDUQPMs5eW6y35vGidFk2qRaJ7&#10;ViOVxlYmtedUIPU/KEcaLy9LmqwoS1qsL83Rdke8W1puKEuarytHmqysSBourkLqvludVJ5Yj0T1&#10;askdXyCL2YYlodLS0vaz6+Mz1WHfRF8dsB41OyMRmpxWhh0Sr5z53wO7bNB8U/r6Dq1uX+ntVVtl&#10;ZoNx8vRZlkOsjch3VMyEvEFavrdg306Dm9Uk1aZUJMmb4knrLfGkzTbcCM2i/c4ypPMnFcnqn+ey&#10;K+3/op7xKbMPS6D09PRQdm18pkZsXaByi3wT5zNOwVRNJcCUzRN/y8PaQZQlX2rzoWOoybhjy+Hj&#10;LDchN27fJcFNxS3RvDq0Ql2Rr0470b7UUqx5RxLesQ2p/nZt0ooaJWZeSkneWJo0X1uGtNmOb3dH&#10;xXH1SekhjTmqz6hD6i1MoK3aSvSYPLdmgfdOjSJX7l1id8H/RL0jjNlI1ha9Fk84LonvNJS25HjD&#10;wUzODAqM3iMyPj1oSP84fHnRd6/voM2HjqNGo5QmQ2eQ/rOXiH6DuJuY+elNUIKSMZldSakeyaTK&#10;5ETu9RkzI6VUm1qBFK5fGz0WHmjBYnld0YC+zmPH3X7cfPoG0xLN44pJR7qTf+7+ye6sX8la88lu&#10;t/s0wuy7guAjRcZ/ipqcGTzTeYnIBL0BXt//QWKGmqkN9BW8SKMeospbLKkn+encn6Rar7Gi39UQ&#10;VMX82UTC/cf0bU7qfVCV+/aImY03lB6YgO5fSFBCXTSvO8I6tBGdA/AoNRVac2h6T3TYWZbs/309&#10;u9O+F33FP8rsJGuKXoNXHZfCNzpGX4FhCRDegDCDM4NiEw+KjBC+bQr/XykQYR46zHypNXs/k1Va&#10;4O+r11kK7nWMlO08FE3niny12qDGYjQ1365AWm+N1/RarQXsGKSUG1YZzesKOHbhtew0ISMO6d93&#10;LqB5pGw/u5ys+/kd2e9H/9rDSvKt6DP1OrOVrCd2DXwiaLHBPHXehJ7rtgw1OSPJM2ync//1N/xN&#10;fr2e0esO0ZX4bZ6YdcK33z/BGN/buFtUWXk+Pfk9SyWXkvXlC5g0BTNPQiIJbl6LNFykrKXZfG05&#10;UmtOTRLWXtra6+pVx1HzdaXR4xOSr3Zbztyx/K6oNqOO8xilmnG8H5pHilDH/94n2nYvVb94s1rF&#10;bCVrCXrc2PmbLuiQgbXXeSOCkHKY0RlFLsHSy7Bi5pFL8u+Y0khTGFt/9e1K1DDes8+MhQITkTN2&#10;4VqWGlchF/Ppoac7yMCgIEGVE0lMr2qkwaJyIkNwR5WJlbixodjxCgnr2AbNr5SijVx/J81T3TFs&#10;KaZvMzSvO8qPakgmL93IrrxYWHop3XYnsNQOXX9wRbR93+8fsy2+EfWUg8xesoZoC6YoO3efKCdt&#10;iULwEd6QXuq9GjU8vXm+xwrRVE5YXtiVILISn07K1/88ZKl8o3sPHpKEHvKB9K64dtN1a6VU64Gy&#10;9EFVjFnmI6p7NdJosfZvm5GdqjvL8hRJqunqCmgZSuBexevWYftKJCVa1qSv81VInfnlSaOllbmy&#10;9Rwu1W6Hsh584NMLm9idc2j1T3NE2+edHMq2+EbgLcxmMr/oXw6ffcgrPGoXbY2ucppSjTUXUdPT&#10;G2koO2wBOaHmIVHnL991PePHDH1z5jwphJiGEqTa8OlRWZp8NfWdWhlUJZEbwK7n901h+VxoPsk5&#10;ZNAVzZ8ZkKrDDnGr/p2vh7Mt5gu8hdlM5hb9i9GPnbPp6rDya87UhOb0an/jBt8/1WEhKf3hz6L9&#10;8bjSmf/Ea+I32nSZXLztOwO9/zCFvDlvGWIU3Uh0G+VLeUS3HUQe2+1k34nvZNsgELHQoLSSr0Zd&#10;YutbVVSp9SZhAn29F+6zlrxHnKfFev179ltuiiFN15UkDVeEkcTFwaTKnHwkfkIOEv7mc6RQt/9T&#10;T/f/Iy02RKH7csfNhxmTP1LtKbLth/7YyraaL+ox/ZndZF6xczVd+89c5cyt+OTDTpOCddql5qcX&#10;0p54KbB8s1DQ0SSMNgXfTn+66ruAEl98e5rEtn8LNYipyzK+s9UfNBlNo4T8ddqJTEkLxZvV4qZP&#10;SiuykKary5DSgxNIrVnaX7eFSI8hT9VmznMq0a4dqTCmAfcKjuV1R+utsaT+RyVIwtwCJG7866TE&#10;gOy4+elM0V5PocejhDGftyff/PsFmX9ymGzbvYd32FNivpjdZE7RZrfPupfB3KCFKDSzgmP2yAzQ&#10;W6CFCwYt3A/GqM8cf9Gv3beTJNrqFG77zc2ceaMFUZeEZifk5OnfWCqxsLTuyJ8IwUXqywxJKVE9&#10;qpGmq8rIKq6QqlMqkSIN5J02nvIpofnHpUnuyokkf406pPK4StzcdyydK5qsjSQVpuemrcjnORPD&#10;zM1sGiwLRY9VSqstNi59cL9nSKWZedE0PPDt1VeiXnON2U7mEm1uv8DO0XTxJldt1R8iwxIaoB4I&#10;y9bCTQ9rxxshel/IfuR1W0qZjkNYDrnGfrgWzeOKAhAZSWJw7kkk5YZWQSsrD3wHDW1dE8krB8uv&#10;N222x3FUmZ1PZlr+CnYeGGUnvyHLC58X4HylaYfsacmeEp/oRWY/mUf0L4RP2vmtPjjMmdzTnRaL&#10;TKvi0rMyI9RKydknRGWrAV7nT/mgF/7Hc3+S8pK14T3xKNV1BxmW3h15qjZFTY4nf826pKwH8xSC&#10;leGKOu+UR8vQSuttsSRpVTgpN1VuMIFExbeD0PPDwPIDhXs8QRqtDBOl/fw336xUSj3nLrOfzCHa&#10;6mnLzs1U/XX9ntPsqkpao9k6LxGZoRZg6RFhmWrZ/pu540BPX/iLtB49BzU2JXSbvICVJNaDlBQ0&#10;vSekr/d5q9UllcdXElVCpRSsww8X8gyMIcXKUEry5hhqOnlM+4ZpJtj5YiQuCUbz8xTuLv5c8CjV&#10;N9/7qfe0ZzYU+GLnZLp4w4MVP6UmJjRELVRads5Z1oVbqeQdwZx9Tyz/wbxZIFdu3CSJAyaiRgZE&#10;JA8gJ346i27DEOr8pX9IbLs30XRK4F/xq02tqHqmjpSmqzzPCBKClaEGzDwyAzGjX0HPFwPLLyWk&#10;/zNc2nZbyrCnxnwxGwps0eb1FHY+pqrIm+ucpldl+XmRkYVM/VxkimooNHa/s5y5JzP6zlb9dEe0&#10;D4zee6+y1MYJvnlev32HhDbrg5oXULhRd7Ln2Dcsh0NVerqOPC8kpu1gsnbv57Lf1S1z0ZVUGNtA&#10;VjG9JX9NN63SSokkon0N3caUBtK3T7Vg3zoxoGWO5cdovCaSzNk5ij1t5op60FRmR4Erdi6m6uAv&#10;l53G90KPjKmgPNk1RL/P3uUjZ/7kbf84V+bk9f0V8fhPIbASqZFKeZTKLRAX1qIvYlpiavUbz3KJ&#10;dfbi32h6TziWI3a8ors104Zdia1fM69bnu6AHnmhecJUy5ozvQtt5w7MMDIDtjHKW6XF+zyNloEB&#10;n0Pu3PfNnHxmR4Ep+pfgFDsPUyU0wMqCV3Ae4XYlhM740pn3i4vi8Z+8MCOF6PR/GjSY/ufzF0m/&#10;mYtx03IDvIq7EpbeFRA4Q2haAEztlKYr2SOZNF7u2sxg2Yu4wU3QbVpI3hhPmq1RPuXRGyrNyosa&#10;Rmag1VYbes5Smm+IRvO7osyY3OxpM1d2u/0Ys6XAEzsHUxU+KmPt+ac7LpKZW9TckyKTdAd0SAnD&#10;7H32J26iIOmSHt9RY9VTjx/byVvzl3Gv1lKzUosrxXfAB+ALgXWNpAYqxDFtsitpsMh1j3vN2bVI&#10;0WbipZBtA/QzU4zyU3OT+PGvo9u8ATOLzEDUiP+h54sROuhZtAxXDF/hm7WimC0Flmhr9CQ7ftN0&#10;6UZGLz1ge/dbkbkBzyoMl1dqzleyvJjuPUoTpRl+WLxukhbRa8dNzRz2zgqR2WAUbtid1BkwkeVU&#10;1qp8/Fg+jMluT0PTAsrGfSaS6F7V0IoG3yWbf1yWvt53Qcvn0ev7JXzja74hCn3thKFKWB6twJAh&#10;6T4yC9j5ugLL744bd7yvJxr0NbOnwBA94Gcdx22upGYoNDgeaRop8P1U2AoVItWIw/85t7XY+g/7&#10;Vb3+uHyV+8ZZo8841GAwSjTrw3KLhaWV8u/1myw1IUd/OMN1PknTgHkqWR++WFIt0uJj16/SlSco&#10;X0wuYYr66O88YJC1PiiKVlohseNeQ/NrBUwb209mIHrky+g5Y4T0z4aW4Q4f6VmHSwWAaIvqIDto&#10;01Rr9j6RIb4hiPnJU2XF76I0UgqPPyDLI4TX5xcfiH4/eVnZgPpU2hI88NX3XIzOuv1dD0lSwqKt&#10;+1ipYmFpMVzt3xGJ3vP0zQojlQ2Wx/bhDqwMVyRvsZFyU3KhldQdWFneUGZyDnQ/mQHsfDEgTgCW&#10;3x3z94xjT615ot50iNmUf4se69OOQzZXUlOUDsAHik/+TJaOJ4GarDS9lIt3UrmWJ///474Qr78O&#10;6+B8ffocWbx1P2k6dAap3H0kiUwegBqGOwbNWYr+LsSVkWr5hgrfNXNXbogappBCibW5ACBYRXJF&#10;qR6OQMRKwcqQAt/vsIqplAozcqPlaqXNtszbKq0ww/vZTu7wkbIxu/JfUcc3fRGXN/qvlRmj0AB5&#10;pGmAF3tlxCZVSs01f6ImoJVfLvzFziRDWDohroy0Vt/xaHop3FrrlZNQwxSTyEVOwiqOUrD9Cymc&#10;1Jk0+sj1jCboQS459EW0ImoF2483ROp8fP4Edr4YasaV8rScX5E9ueaJetReZlf+K3aspun4hf9k&#10;5hgx8xhqgLJ0s46j6dwRPRSPzYkBrcOaHr57lmo1gJ2JWFhaIZiRPkh5hKblKVCvE8lTrRlilnIK&#10;JdYhjZboE0+zcJK8kwl67atNr4OmByDmZuy4V9HKpwe13i+C7lcryZsdUZEyI/WWhqDnjFG4+xNo&#10;Ge64fPsP9gSbJ2ZX/inq9MvZcZomqTkC0mj0PMI0fCSoSgvkvfMYMAg/lQX2bzlqlswYeI79+CuX&#10;RigsHc+o91ezVGJhaYX0nrGQS/fbxcvcv7E0AAyYV2qeQFS3aqTVFrySaCV5Uxnn8ZQf3dDloPzk&#10;TTFcFCGssukNVHjsGLyhmIrB6YGEmnil9ZaEoGW4o+SQl7hn2UxRr1rJbMv/RA/O1CVEFh2TLxOS&#10;vWvGDCQhsEYTbIdXed5oi7ZwfE+UppVy5A/xbIzgJr2dxiCkaOOeLEWGdn5xEk3Lc8DFKptYWqXA&#10;N88gBd88hdSYUVG34UdqKTMpp6aWjLc0WROJHo9Wmn1cCt1PZgAi82PnjIHl98QvV8VTlo0WeBWz&#10;Lf+S3W7vxY7RNElNFCgx7QvUDF/pt44UneSIWl9j9R9O0ymWPESWlqfaR7+SkpJX7z//uSoyLSF9&#10;Zy5iqTKUOHASmpbn7n35Ani7jnyNpnUFfO/EZhp5Im/VuqT5WnzoUtXJFbk0TVZ4HwhZCgwZqru4&#10;OFqhzARCvmHH5w3YfjIDUSOVD9AvP039SArAbKWnp/dm9uU/og5vapysxu/jgUcwQwT4V/nSk3eK&#10;TKhE50mytEB4r9nc9h9+E3+/cWeMmLB0QoSCQfhffHeaFG7UA00rxVNMT1fA+u2tNssrAEyvLNk5&#10;Y6VMHmk6rcA6Q2rmZptB623KAnQopfbCYuh+MgPY+boCy++JJUdnsJpgjsCzmH35h6izl2LHZpow&#10;E5UuJSIlpNMEmRlF9n9XlCZhyc+kIDOykGa92d4cgsXbpPmFSPXfrTtoOiHJI2eRyOT+6DZPSA3P&#10;E7Y+VdHvkw0WluM6l7A8gDdL/7baGktsY43rNPKW0IHZ0ePWSmYeoA/fP7FzxijeV/0fTPi84wNF&#10;MRvzvaizy8fvGKi6c8SD73leG7BeZIpSMDOquTZjFlN4b0crlGfh5r1sjw5NXLJetF1IvUGTWaoM&#10;lek0FE2rF5jpYSRMxIOGVJ9egVuyGMsjBGYvYfndUe2dgqRIzyfRCuNvYMfvDf78h8Mb1HTQ8Ws7&#10;qWXmjhGs9pgju91+idmYb0Vbo9nZMZmiVHsaaqKA0DSllJm+hzOFAvUcQ3EKJfVybqvhYVxoQs/R&#10;pNFb09Bt3gLfN7nOoaqOnnX41omlw3DXoQRR4OvMcb2kRuKCcmg+V2BlSIFxhMV6+8dibmpQs8SG&#10;ErSMpwwUlMYqBbD8SjBb4GHMznwn2hr9kB2PKQobtQU1UUBonFKC241ymkIJ+orP/152+l7UpPQG&#10;DDx/3Q4kb83WtBXoeiA8pMHyY0DYOml+WK6jroI1iRovE8fu9ARWBk/1dwuhFSJg6K5/qzSzDoVS&#10;E6tAa5jB8WsGstpujqiHLWR25juxYzFFjx67bo0CQuOUkq9Wa84Qys/KWG++aLLnsHFKyZ/YkbYm&#10;21GjTObWOefMspL6JYdh0DxWPoYwpF1Qlbokaam6AfTC/aJUSiTVpuGfBVpsiCaRQ19AK0Ig0mC5&#10;suWIlVJnke9HJRgFdr4YWubf81BzY7XeHDE7841okziIHYcpKjV2G2qgQL6Ru0TGKSUfNTh4hYd/&#10;11h9gRpFfdSceFBjMYGCKpbsyFujJfeNs9kabUOUIjvKe+h5mq/Dh0VB69MXYz6NBkYTYOfrDdh+&#10;MgNN1yoff1u4B16GJzq/3YjVenMEXsZszXzRvxqmLoOJGSiPdF0mV8RN3MIZBRbNnSdfnfYyYzEL&#10;7HgwijTt5PUMpKYrha/3iSS0VU00HXQclBr+EvrAZyZabdE3VmlmvWa2Ma+i54tRZ5H24WBminrZ&#10;fWZr5osdgylqtuBT1ECB8ovPoKYppWjzAU7jgHibmEEBuSs1EBiMuWDHIyS4VQfSYr0+c+CB8sOr&#10;kPIj8JB4sD45TA/EHvLMCMywwq6DN2D7yQxg5+oKLL8SZq3H1xczSszWzBXdr6nBBDEDBSosOcO9&#10;stdYdQE1T56gyo0yDKtKEmpSHBAVSWBsZoMeE6VQwy6kycoK6IOqN1XmZN4VMj2BXQ9vwPaRGWi2&#10;rhR6vhjB/Z9By/BEke5PsdpvjmirdDyzN/NEdyqf22iQ5u3/CTXRqisvcCYKnTr8908pVRZ9LzOr&#10;/Ny6QrhhwXdHaXozwY6p2bpysofTiHnx0aNeRh/orESzj0ui10Yr9ZeFovsJdNRMGa35XmG0DCWc&#10;OnOcuYDxop72kNmbOaL7fN6xa3OEmWj5Rb84TJQZEGaicRM2i0zKgX92MvHwx1GoEW2BrpK3QJOW&#10;VXSmCWndVrZdLYE69tNIsOvkDdg+MgPYuboCy6+Ekn1fYS5gjtLT019gNme86P6mOXZrvH7467rM&#10;RGPf/Y7UWJthooDURIu3HS7azpOvdnunEUnJn9gZzWMmsP57zVnyTp96HySgxyxNpxbs4c3qYNfJ&#10;GyKGPI/uJ9DBztUVRXtpn+V2/6F5fdq0VTqD2ZzxYvs0Rbn7rxKZKB/dSTirp2jLQSITzV/Xda87&#10;ZkY8uYXfUX1ApbGVZQ8gRI4v3Nj1p4jacz0PvndHiYHqltLNCsSMfgW9VlppvCYC3U+gA5+CsPPF&#10;qDqvAFqGEnq+35S5gTliNmesaNP3NbY/wwXhTYUmmmvINs4oK7x7VGRAFeY5zBXijLqbNpmnWgvU&#10;jHiwPGYQ3V2+jDEECnFnoDwFaruOMq8EiMmJPbxZHexaeQO2j0BHbXBsrAylmCnqca8zuzNOtOkr&#10;j85hkCbvdgRjBmCZZL7FGd7jbacJhXWfxv0GMUaF5oSBGRGPsrXb9aVwQ9fBQLBjxIBysPxqwB7c&#10;rE79j0qg10orZkX+NxvsXF2B5VfK9btXmSsYL+pxU5jdGSe2L1MkbI3yJgoUqO/4lhneexb3/wmL&#10;fhAZFEqlBqgR8Zg5djR/zTqk5XrXa8EDSlqjQK3Z+BRONUSNtHrrpYT0fwa9VlrRGg3J36mxoBB6&#10;vhgwkB8rQwkl+psaG8n413u2H8OVIojyBMOchEYKZhQzcjX37yofficzKowCie7nsGN5jEBJQBGg&#10;6aoK6HHyVBqvX8BlAHt4szqtt+k70ykzTq0NHfwseq4YzddHoWUoxUwxuzNGdrt9NNuP4So3ZRdn&#10;ouHIiqCRfedx/01Y8iNqVhiYGfFAxCUsj56UHozPHnIFjBPFjjX+rcaGjCHFHtysTrX5BdFrpZVy&#10;Gpfg8Hewc8XwNuj1/E/HMncwXunp6aOZ7emvNBPn1oOJZuuc8V1USuUPTqGGhZG3uvtOJndh7byl&#10;cL3a6EOlhEKCZYwju7ZC0+hFg2Ul0Ic3q4NdK2/A9hHotNyoYmG87ngZSgjtZ97wdep195jt6S+2&#10;D8N1/OId2XdRIeXnfoaaliv4YM6uwPJ4TyJJ+si7heNabihD4gY1pa+Y+Ha9wR7erA52nbwB20eg&#10;kzAnP3quGBBEGytDKfa0x8wljBezPX1Fm7plWPmGq8L0vST87aOoiappiTpwP5MJ4oji+bRTaWwl&#10;9CHSgzKTHL2/8RNfR7d7Q9SI/8ke3KxO2CDl3wCVUHOB9umS/kpwP+Udc94Ot5uy9U3mEsaLel45&#10;Zn/6iTZ1D7DyDZer1miNVb+jxuWOPDWSUQPlyVO9OZpPC/lr1jWs9VhxRh7xQ2VAVPeWG6PF+7Dg&#10;wK6VVmAxQGwf/kTk0Bc5yk8PcgufDvJg5+oK6f7UAEtomyXqeQeZ/eknVrbhOnXxJomef0puogrG&#10;iWJg5ikEy6MeeXDl5E3xJF+NOqTFx+KHSC21PiiKPlBAq602NI83aA3Em5lJWhWOXiutYPvQHfqH&#10;FoJVh9IWdemJOUgN2hJuuVn5t0wjATNEj1khd1JuMbcwXsz+9BEtL5ujWOMVM3mPzEQBbeM83b/W&#10;6zEIPwqZlQQzlfjtEe2ry7Yrod7SEPQhEqL3VEYgYW5+dF9ZmRID9F2yWc8whWGDnyOlJ+Wkf3CL&#10;kKbr9I1cZSSwyizfmlXLO3tMjVOajdmg90pPT2/CCjVcEW/Lhzvl1fj6Des0YQbKk9/LSPjSVmj9&#10;D2BlTvnyxsI0nmi+IUpVMGWsDG/B9pPVwa6TVrS83sMEgcqz8pCGK0K5wf1YuWYT3igXCW+cm0S1&#10;ykvK9itMKg0pShLnhaFp3QHjS8tNy42etytMVDNmg94rLS3tS1aooUpJtctMtKAXrUbMPIVAixXL&#10;54kKoyrJxnLmSaiLpgVarhenxYAxdlrC2TVaof7B9URmHDjuLTXfL4JeK61g++CBViYMR4PF47C8&#10;aumwoxx5+Pg+SbU/ImnpdlbbCGnYsTrJZ3uZI3mDOnNu+EGkMy/wRvALTsoPLIzmUQL8kSiqoB48&#10;tpvTe0+97wizQe/FyjRcjT88IjJRPJ6ocjDzFILlcUfeqnXpjRbf+BozKqJphVSd6noaJxioNwGV&#10;w996Di3XW7B9ZWWK9dZ3cTz4bgnfCmFUQC2dTVrK/gsbWA1ziJoDia0TKjJCLebnNNGQDBPlwdJL&#10;KVDmZVJ3ThhpvQVfK99d+MEjPx5kZ2O8mA16J1rOM47ijJfQRKstP4uaklJg/XjMPIVg+VxR5i18&#10;ZhKWVkrZIXheb0KLCQEzxsr3Bmw/WR29p4yaxcQvu7EaRsj9B/dJwfjXRCbKg+V1B+TBTFSpkUrz&#10;VJ8YLEsDLdTgftlk9wLemkzUMw439ELp6enFWWGGS2ikud2Ew1OCp0H4YLRYPinwyt5yg+sAI1ge&#10;IUUa1pJ9BoBOAW9meEiB10Bh+XoAr7LYvrIysGQGdq30Zun3U8mZ/74l91MzJhI+sj9E0yoFdPrs&#10;TzLzFILlc4crEwWSN3r+VIDlw9IB0GqX3g+zRD0whNmhdtHXgH2sPEN17vojp4kWa/UmakpqwMxT&#10;CKzzhOUTEtu3KnpThRRpWBvNC7REhj7BK6L0gdAD6X68xdt50ZkV7Fp5y6jP2iqasdN1l7p4DUL6&#10;jemGmqcQLJ87otrmRc0QaPJRFJpHSETjXLJ8rTa7bvUnbxZH0DJL1AM3MTvULlaW4eq+5wpnopUW&#10;nEBNSQ15qjVHzVMIlo8nqEqi7FuoKxImVZLlj+klN+AK072bGucJ6f70oOQwbcNTMjPYdfKWv+9e&#10;YLXAvQ5c2IjmV0Jo/TdQ8xRS/50INK8rWm6wyYyQJ7aT52mj0GElzVdtvPz1Xkph9jbXbnZtdmWM&#10;F7ND7WLlGK6669krvcSUtADRnDDzFILlA8La1EBvnivAcPm8BWrVoX9RxdsbLDdnFcmYMfqPKW0G&#10;nyCQfWVlGtL7iV0rb1j2w3RWCzwLy6+EJsuiUPPkKVpV25TjxktLkRqTQ0jCyOKkdI+CJK5zfhLZ&#10;LIg0/sjzcs0t1sXIjBTyYmnDaeu18vCi3L9hNAPci/DeL7GrYryYHWoXK8dwgYlGvblYZGpawYxT&#10;SL5abdB89d6XL3ushPD21WVrJ8GrMQzkllZEIxHuXy+KeDkLJdAp0vNJUndRcUM7muCVXamw/Epp&#10;tjKaNF0eRZI3+U+nmdRIC5TGPzHUXxDBbQ+ulYP7/2Yfl+Luj1lidqhN6enptVg5huqna47vo5i5&#10;qcf9bCYgKKGxLJ+eMT4rzDD2Nd4Vek9lBPSchRMohA56jhpnnKLREBvPfID+rhalwvIGMm3odS7X&#10;r5DITLF0AL+9wXuR3P/DeNuHKQ/ZlTFW1AtrM1tUr7S0tHOsHEM19+RNEtptuszctOAp9iggTB/V&#10;TT7FUyveRgD3Fr0jFfFg+8pMQKuzzKScnHli58/TbkcZMubzDuTfe3+xJzdDWHo1/HTtK1aSa129&#10;/zea1xvAyOAVG179Gy0sSRLnhZOEUcVJXJcCJLJ5ECmR+AYpXBEfLiWkWNXXOaLb5CWVhhYl9Wg5&#10;UF7z1dGK/iDxNFrseporb6QRTXJz/w+v+HO2j2NXx1hRL/yd2aJ60cz3WDmGKmnzZZnBacXTsCeA&#10;T9vgQ22v8hhx415DK6nZGDGmNGTAM+i+AhmYPVNlTn6P16vb7gSy69xq8siewp5WXKM/a4fmV0r/&#10;/fVZSQ79cess2Xp2CTXu9mh6pQw80JA2VIZwLeefr50k/z34l+w+uB01Q2/hjc4dRSq9RuK7FyB1&#10;56h/exKWw/9W7+1S7IoZK+qF95ktqhcrw3DFjdskMjhvkJqmlAL1OpGgyomicHfQYQQ99UGV6zp/&#10;U0rSqghdx4R6S8K8Auhxegu2r0ADZhLVX1rCY8tTiFJ9f+Uoml8NHXcqW88Lo9a0UBLRNDcpXj0H&#10;yR//MompFQyvo+zo5IqsVgQ1Q2/IFSo2TaVAi7f6hBD0vIQI8/C/NV1bkp2R8WK2qF4sv6H674Hd&#10;aXL56rRDzVExlTx/Hw3v2EJ0c2rNqiAqQ7jNE8X7ZEMrrK/BjtVbsP0ECt4sraxGWH69efPTxs7P&#10;AL1HdEYN7d2PZnPbPQnL6xUxylqlnqg8rBh67rWmhzrTCH83Sw5XVCn61yyc5TdU3166JTI6oamp&#10;BYI0C8uSUm26eP2kEi1ryspIXOD5db/hijC0wvoLEEEKO25vCKQ1nYr3fVq3hevUqM9e7etzSem7&#10;ry55+3h/8tuNH1npGbp2/SopEPcqbmYUpcLyekuuMLkxaiVf7Muk2apo0XWpOzuM29Z6S8bIg1/+&#10;/padkbGinhjB7FG5aKZRLL+haj/P8VrPA8smS81NKcJypLTYUNZ54Vtvpa/y9PUeK6NUV/fxQwNh&#10;kDpEkcKO3VuwffkLMPe60qy8un8j3n52GXtSPWvIwWZoGZ6ATqz5J4eRr/7+lJXkWqNnDEENTMjc&#10;xZ7Hpa7YsATN6y15Y/4nM0RvKVD6FdGU05Yf20grgZHuOL2KnZWxstvtY5g9KldaWtpelt9QFWzY&#10;Q2Z6eWu2Qk3OE9JygMJJnalxiufKYzFDecBghWl5oJWHVWB/BTsHb4mf6Fgvyp8oNzUXSd5kbOR3&#10;T7qfeofMON4PzYvRfkdZsvXXJVwvvFLBMJ/CZXKi5oXx+LHrKacNO9YQpYVvm8L/95Y3SuCG6C0h&#10;dXKi17PTx1XZmRkr6on7mT0qF810heU3VJj5AXlrJKNG5w5pGUWbdpRd9Npzxd9EpUhnNkELJxCn&#10;Spaf7hgiojfYvsymSK8n0WMTMu1YX9Jxpz6jMqSdNmnpaeTE3/vRtBjQ4oTpnVoE++41vBNqWO5o&#10;0UM8CgAExy1MI2w95o58UbTNW4QGqDfC1iiPGQJPZPaoXCyvoYKHRGp+QvLXVbHCZ+UkUd7YAfhr&#10;VpOVZfD8lOAWNUVpW9KWDlaRAwXhuehFcH/fDIUq3jcbqbsQ74QA2u0oTaYd7UPsaRmBi0Ft6e9Y&#10;ejXAEKhzN34ic08ORbdL6bc/kaz9eb7XSwefu/AralJKSX2cykoi5PDRA6JteaPlr+DC7d7iLjKU&#10;HsA8feE1N0vMHpWL5TNUaWnujZSjflcSVCUJNT4h+eq0d+ap/rb7j/5Y/hozK4jSVJ4d+DN6oFNM&#10;eE56wIUARPZlFPDqjh0Hz9jPO5A/b51lT5Rc8xWanzd02FmWLP9hOrl890+2V+/VqFNN1KDUAJ8C&#10;QMm9Gol+zx3+ImpO8LswnTcY8a1UCnQ88feAtha5czVazB6Vi+UzVIqMlFGgXmfUAHlgO6RLWu46&#10;Gj1PniriZUGSN4pbLVgg2UAEzkN4XnqB7UtPivV5ihsfiO2b57srR+gbjbLKg+X3Fhjofvb6D2wP&#10;+mnzJx+jxqQXnlqKWB6tYOXrDb9EymMvW/9K5XBHhYJufpbPUHl6tXcF1kKF36UPuysiO1bn8kC0&#10;JuHvLTYGVoeSEoxYsrnme8YEfa74dh50f1Lg1VmNsDLU4uhZH85K1F/wGo4NabLVCmEpCClUOods&#10;u1LyRL2EGpEUGL6E5ddC3ijjW6UA3J9T54+xq2SsqGdFMpv0LJq4IctnuKQmqYYC8NpftQk1xfqk&#10;1WZ138Igjqjw/30VaMRo4sZrC4/mCWxfWoB111tsEI8V9AT0eqvR53/uRMvxBBg2TA81UvBK2mNo&#10;B5kJFaamefW/f1kqh2CZEGk6Jagd24mVoRWsfL2Buf3dl8o714wQ9cYkZpOeRROPYPkMF2aQqmjY&#10;hbTa4l2HAix1i1XyzIIR8+9Ljfgfui+lwB8uCJiBla2EGw+UDyr59b9v0TIwYM48TPc0Qxt3rkXN&#10;Z9q7E1gKuUpUzIfmQdE400jPb6WuvsfqBT/aAJ5xM0S9cSSzSc+ifyW3sHyGq/HQ6bhBKqKrbIyo&#10;GpI3B3avvFLqLfEcdVwtWkY0QGRzvUL9TTrSgz1B7vXhN+PQ/EJGf96O/KNjR5En3bh1nZSoJDfE&#10;YuVyk4cpD1gqXLfv3JTlw8gdjhuPUrAytWB0pxO/n6TFpgUv2cZs0rNo4l9ZPsN19s+/EYNUQldR&#10;ZWgjCEKihNoLi6GVPbOCXQNvKdpL2Tr80OLH8nsLJuiAOvXvZ2h6IdBZBAvKmSl4jYdvnkKj4anT&#10;pjJL5VmVkmLQMgC9jCt3hH6tUsOGQtFyhfsxQ+CNzCY9i+UxTYUadkeM0h3QEs2oFMVbOpYWEVYU&#10;d5Sblgut8JmZlhvVfYdUQv2PQtB98VSamRfNpxfCQe4QIq7HbvexZSd82ZncfHiN5TBXsz6YKqr0&#10;UvqP7s5SeparaaJBkco6lJSC7UMLeUrpe1w8eaL+J9qPWWI26VksvWna8flXEqN0R1fRN1HeRAFh&#10;pXFHkzWRaMXPzBTv8zR6LbxFGkIQgiTXW+o6JNqan+aRmScGotu00GOP+9gIoz9rS84hgT/M0u5D&#10;O0WV3R12u3gyAabtezfJ8hn1+hyk42wnrHxvke7DLDGb9CyW3lRFtR4oMEvXtNpcxllJijTtJNom&#10;rECeEFb+rAJ2HbyFXx01pF820sJNq/ePm2fYnXao407xBAg9gamhZ69/zw2v85UuXb5IipfPLavs&#10;7ug8qBXLjSuqRjFZHqM7c6T708obGmOVugJaudJ9mCVmk57F0psuoSliCCtL4SZiEwWSPhIPaXKH&#10;0u97mYmY0erXLvcGiPounbLJ64yKnnQldKDmueucOVGA3AmCixQtl0tWyZUiFfwxmDR3lCydGTOH&#10;gKCS/tkqxcq/d/8uu2rGitmkZ7H0puv8pX9l5sjTeEXGjKVyIxuiaUp2SxZVLndUnp0XNZvMjhFD&#10;oaS8d0pZBEYsr1pmnhjgKMzHepT6iDTq6P20zhY9GrASCfn13Gl5mhjaCg0zthUqRXYMGsHK1oL0&#10;2yiPWWI26V70L+BzLL1P9P3ZCzKDlAZktvXDAziXpwYrTOcJzGgyO7AqKHYt9CLlsfvhO0LBeu5Y&#10;GZ6AoMe/Xv+OleJbQYux1/COaMXWSt+RXUj1FuVkvxvVaeMJV8alFvjmipWvCklPvRCzBB7J7NK1&#10;aLpXHcl9p0tX/3OaY1TPlrKKVGk8HntUms4TmNFkBbBroRdqBGHdsDJcAb303kZU0lN9qOFhFdoI&#10;jI6m5BY35qUGPT5HQBlY2YBZokb6GrNL14JELL3PVaJ5T7RCNV1VXmSgRZt1QtN5Inbsq6jRZHYa&#10;rxGHINMTNbOC7Ol2tAwh0CvvT4IW6Ier3kErcqH419HfvQHGc2KGYjYQdg87PrVgZSsFhndhZfKY&#10;JfoMvM7s0rVoorwsvc+FVSwe3kSDkzOWq1X7/S8zBilRCnY99MKTwIygdYnlBSBAyJZfF7PU/qP3&#10;V8xHK3CxcrnImXOnuTTwrRRLoxalQUbMIpdO00a9GeuKlccDf8TMEn1+8zO7dC1/MdKB+91/74Q5&#10;9tKWKExBFP6/EjCTyQq0MGCBPB5XM4YePn5AZhxzvSTHm582IRdv/8ZS+4+mvzsBrbzAsVNfslQZ&#10;atu3CZpWCdzrr0FLdXgLdryq0Tj/390rPXD8a/l9MEpKjbQYS+8zfXJuFVrRhDRcWln0//zA8KZr&#10;1b22xo59TWYyWQGI+YldDz3o/ElFdicduvvoptuB82t+nktS0zKiufuLJs8bjVZa4KvvjrNUckFI&#10;PCyPJ3KF+sdrvCt89XoPrXOsHCEw/dYsUY8MZnbpWr420pTHD9HK5gqIICQ0iNhxr6HpXNGEGq8w&#10;f1ai5WbjFo1b+v1UcvLvg+g2oPOuSuT3m47XYX/T1HfGoZUV2Ll/K0vlXs2710fzY/iqN14L2PGr&#10;Rc0kAiWRqArEmts/HhBG2nFnea6idd2VIKt8UqQmChTu8QSa1h3SMjI7RXo8SRqt1CcKk1rGftFR&#10;1RApswTTMyfOkQ98F3JMxevjo0eev5Vi6yb5O/Bqjp2LWrCyZSgcLbDn0E521c2R3xvpkb92c5Wt&#10;594a3P9LK6EU+CaKGQWW1h22Ma+g5WQ66PVyNQ9+5Y+zuGv+4PE9dLu3rP15Hn398jyX3Bdq168Z&#10;WkGlzHx/CsuhTFgZHPCd0E+/g3pCrwj6WNlSsHwYZsvvjZSvdPz6K8KKKAWCY6BmQamzyPVqkxit&#10;kZZtZsOVgc796k14MLjrzevdr0eiabXw09WvWKn+p3INS6EV0x1KVbZeBJo/UA1UCHZeavE0LtZT&#10;5xJPlzfbsCtunvzaSCd84YgvKlzaQVopeUIGZEfNggeWr8DyuUMaxSizUGkmvg7SiMPJ7CrjwvIo&#10;BZYvvvbgMivJv3Tt+lW0Qipl+fpFrCS57PbHpGm3RHk+2gLVZVaPn4AFDFGNm957pSYK+EJ+a6Sp&#10;9lSuAsLa5EJ1R+JLRo18GTUMKdJ8noCF17ByAhWYbICd57gvOnEzijxp4pfiwNlKGHG4FXmQeo+V&#10;4F86eGQfKVRanwHzUkGP8Yhpg9C0EPQDM4uAhraqsXNVC1a2GpOu07oSuwPmym+NdOrR3lxF7PRJ&#10;BfaLQ59f3CGqqHzINiU031BKlFcJWDmBRsSQF0jrbbHo+c2hr/FKBYaIlYEx8ctu5JE9heX0L02a&#10;63oIk1a27F7PSiek/5geaJpA6onXAnbOapGWqbal6yv5pZHC3Gm+QkIoNKF+vHrCuQ3W+sGMwxXh&#10;bz7nzKuUIj2fQMsKFGANKuy8eGD9IjXCyhDyzslhpq0nrla1WlVEK59eRCQUQn8PxJ54LeQp5f2Y&#10;UuHqpmpNtEUPc1YNxeSXRrr518WiyilUl08cg+5bbY1FjcMTwnKVEKhjSpNWKx/KRO8vu7ru9e2/&#10;X6L5gfe+Gc1S+ZcuX/mbFIx7Da14+WNfITG1gtFtepBVDFQIdh3UwF8zLZH4lT7HRkipkZo6RVRa&#10;SXkdZUOhAK0dQclbbKKylYCV46/A2lPYObhj29mP2BXG9fO1r9B8wPrTC1gq/9Ky9YvQygYEVwgi&#10;uz7dxlISsuvgDjSdVvxtTrwWcgW/SIqVKE5iwiqQ8hH1SZ2S3UiL6HGkm+1D8mb8Ds0MittCOse9&#10;QxrG9ieVYhuRKFs8KWwTrxqgZZG9A1/sZXfTN6Ie6V9z7bEwaqDHaY+c/x8x5HnURJQQOlB97335&#10;6bnRsvyJsEHqP1sIwf6aQ3zPLrvE0255dp9fw1L5j+7ev0uadUd6yBnlG0WRPy9dYKnFwtJrRfh6&#10;6s8UCSlCKkc0I82jxpAutvepyW1Fzc9MOse9S+rEdiaFJObqjjL1Itld9J2UGqlpYfQWfTtJVmkP&#10;/bmV9Ntfj/t3o5VhqJGoQVq+JyCCFFaOvwARq7DjVsOhPzJaaHdSbnBz47F0n/y2yqevUJj2Hd7F&#10;RVvCKhnQf1RXkprqft4+tnSHVrggI4hx+YoiIYVJw1IDSZ/YNWRg3GbUwPyVfnHrSKytAnqdeR7b&#10;ff9NntYJz2H0aDrTJq5ilZdHL0NrsiYCLd8d0JLFyvIlsDQKdqxamXdymHM6rpSlP0xld8g/dPP2&#10;DdK+f3O0YvHE1QllqT1LyfRNNfhikH3+kNz0VbwS6RzzLmpKShkct52a7mrS3baENIsaTSpGJJGw&#10;0JLcPrrZFqN5MGra2qLXZlC8tpZv//j1JNhWRFTWuq0r2R30raCxyezStWgi05YawSoxT/G+2VBD&#10;UUv4m8+j5buj+Qb/iVMa8dbzpqyzBCz/YQa7M/6hnfu3KA6WPPP9ySyXMtVrWxUtRwtGdzQFBb9G&#10;SofXJC2ixqGm4w25g10PjIdtWB6Morb86LVpETcGTS+kV9wy9HcAjDjGVoaUTgxnd873Ao90uKUH&#10;sfSGC6vMQN1FxVFT0Qq2D0/4w0ynpFXqW9NaeO+U//TC37h5nSR1qoVWSnfA0sdqNHBsT7Qcrei5&#10;FEjBkPykAX097xnr2mD0Ats/jxojdfWds3uc+1Zto9iBzrRhtjDSPnYmmm5MjT3szvlezCY9i6U3&#10;XFilBjBT8YZaHxRF9+OOekuD0bLMoOxUvDceAoqAUgWdcd7w5sEmfrMGEoSuKxiPD11SyqV//mKl&#10;udf4OSPQ/N4Q5EXvfd7gnKRd9CwyMG4TaiKuqF2yG8kX8gbJFezYd1fbB2g6d0iPRUhQ8CtoHowC&#10;thzodcHSComPraIqz1c7LrK76Dsxm/Qslt5QCQfiC6kww5hec2xfnsDKMZKivZ4krbfKZyVtRZbd&#10;GLC/viydUmAVTl8LOrG++eGk1+YpJLFtAitdrrv37pAGHaqh+fQCMyOMQiEFuBYnZhTuaBk9Hi2P&#10;J7REBJrPHVg5PEHBr6J5MLDrAWBphUjTQ8sWSydkzZhv2F31jZhNehZLb7ikFdzIHvPkzerHlFaa&#10;ad7a9wlz88v2P/jTxi5bjGoDYANdd1chV+5dYiX4Rr+e/4W+unu//rsr7JJQfd/9/A3XEYWl1RtX&#10;8+qhxVklsjnpF/sxagxKyR3s+Vssls8dWBk8vjBSm60cmk7KyhFfsztsvphNehZLb7ikFb3UiP+h&#10;JqMHkUNelO3PE2YMhSre52m0FXr2+g/sKrnW28cHyPK54vR/vnvwIGhyp0HJskpjBDVaOqYZv79i&#10;HilcGn/dzBv1P93iakrhTSg8NIq0j5mNmoBW8gS/JjI6DCyfO7AyeBqUGoDmwchne1V2LQrZcqFp&#10;hUjz1I7tjKb786cbJDXFToaU2+n87dRuZZ9y9BazSc9KS0s7y/IYKmllx4xGT6T7U4KRSza7+nar&#10;NIK8knXht55dyr1G+0L9RnUlBeLkFUwIzEqCsYFHTn6ObteToJLi75hYGm+obmtNBqj8zqmGfCG5&#10;RMePgeVzR2RovDNvRGgMSSzZm3SzLSL94zag6ZUAg/1hDOvg+O3odh64VtJr2C0On02VmuJ4M4Nn&#10;Wfi72QJvZDbpWTSxsoVpvJSwwkPcTMxs9KTGu4VE+1QKVpY3QCsU2w9PiotVODFh+YFRn7VlKczT&#10;nbu3yeyF02SVQwqsZ4QpslphNL03wID53C5mH2mZ4y2kmK0gSYobJKrYGH1j15J6Jfs691usRDCa&#10;zhOx4VVEx4+B5fNngm3ie46lAYQS/r5k0An2qzmi3riN2aRnUdcfw/IZKmHFL9LD+MhLhburX88J&#10;iBz6IlqeFqq9UxDdh5BJR7qzK+RasOpmv/2Jsry99tYi91PvsFTG6/6De2Tau+NFlQEDlvM4/+c5&#10;lgsXjBvF8mohD319VzIkCcvrjjBbOEmO9Tyes030dFIytDS6TwDL44nGpYaiZfFUDG+E5gsEeset&#10;JFVjW6DbAKHcbTNa1BtHMpv0LJq4IctnqPjKDx1BmOkYQWMNM52wRfa00EpFEBV3gnB4WB4zl/Xo&#10;NbwjKahwsLwaYfnVoDYSvZJo7CVswaRj3FxZBXZFgagc6L6EaP0EwOeHMZ5VI1uRDjFzVA+bEtIr&#10;ci1pVXgBqfv6BJLwwlBS4dmBpPRTvYnt/7ppBtuPN3zQ6yh7Ogi5ePqmbPvv3/3Hthov6o1JzCY9&#10;iyaOYPkMFW8AFWcoD9jsLSUGZheZj1KK930aLU8JZae8gZbpDlhFVarrD65wqwhI035wyvgXiJSU&#10;h6Rs/ZKo0XhCjco1UL+OEuDNgHisvAK210nP2I9klVYJkB/bj5BW0VPQvJ6AKZ3Y7+7oEb6K1H51&#10;HIl7sgeJ/b/uqPnpCXYMUso/05+Uzz6A9Cm1Ht0u5OtPMjqVdr33i2z7h32Psa3Gi3pjJLNJZWL5&#10;DNXHPy7gjKBor6dQAzIKTwGQXYGV5ZbuEKlfe5CRq/f+5q4TrL456EAj2fZee2saFlgZetqPnzpC&#10;wqoUkJmMWtQKKwND2nmkFb684rZC9LV9gqyiqiXSVooERbg/tsoRTdG8WukXvZF0C1tB6rw2HjU3&#10;syjzdB/0+KTEPdFDlrdD8GL0D8WSwSecHaYTEvdlbCu9g+z58Az3b7PE7FG5WD5DBZGHwBBQEzKQ&#10;qBH/k5mSEmDeO1YeRsRbL6BlqGXaMccyLFKO/32AXUX9dOXav2TK/HEis9KDL08cZnvwrJ7DO6Jl&#10;8MCreK5Q3Jy0AK/I9aJ7Z1ROHWgW55g5he2PJ6xEFJpXCf1jNnGv49X/N0JmRr6m6ovD0GOWguXl&#10;gfMaHLdNlH5oecfa9cLfpiR9SlLuP+b+bZaYPSoXy2eo+OE7mBEZjat1jdwB3zixsqTUWahuOWg1&#10;vH2sH/3r7HnxOqXavm8Tqd6inMyw9KRImZxsb7ig9dt5UCsuij2WH9B7Fc5KEc28HiDvij5xq7lj&#10;dhcVqqdtBZrXHfFP9UKNx59oHPQ2euxSsLxS4Jstlpdn78Iz3PMD/zZLzB6VKy0t7QrLa5iguQ7m&#10;EDn0BdSQjCR2HL7KpidsY9yPKxVGapp9YjBZ9sN0UX5v0GNePPSyN2hfza1pGQGmuYtn0ONwM87U&#10;zZK9WsgfnJsMjHUfo7NsbHXn/iHwMJZGCdLjLxpShPSPXa/pGycPZjb+Ro/w1eixC2lXbCGa1xVd&#10;QvHgLeAfN/55wP3bDIEnMntULprJlHj+YBA1FxRGTclopEalFKwsaTT+mw+vsTMkZNihlqJtavmI&#10;mrFWXbh4noyfpSxIBwyehyVuf/tDPB8DS6uWikkx5Mat62T/Z7vR7TzcuM9wuQlqJW/w66ReKdff&#10;7WDweKNSg7i00mMpYsuD5lFC+7jZpKatHbpNK5jJ+BvYcUvR8kmi1ivycHygz9acI7PaKP905I2o&#10;J+5n9qhc1O1HsfyGqvvO6txrNmZORlN6Yg7UuDxRelIOUTlV5xdwboOAIFjLUZhfKT12V1O9TvxX&#10;3x0jQyb1k5mCK2Ae+nvL5rLcuBKaxqN5dYO23PR+dY8Nq0Jf3V33CIOBQvAQYR6IKyo9Niyvr8AM&#10;xt/AjlsK1tGkhCrPvyUqBzSj+SFyYMUv3L+Nlt1uH8PsUbmokZoSSXXv7+s40xAak5lIzUspfP7m&#10;6zPWz1/07UR2VnKt/Xm+KL8nPruYsRyIO23cuZbUbVOZtibVR1FKeaRsLfrHjx+j+b0lCNZ+1zGO&#10;J9Amepqosrmidsmu8vwl5K1SLK9aBtq2kjqvjeO+cWLblRL7hPFDl7whlhokdtxSsLxKaZQr4/6C&#10;4L9//Jzx9mekqCdGMHtUJ5bfUP1x4yxnHCUGZBcZnFloGeMJQIeS8Hvo7ZQb7Ixw8d+DlQBpMd26&#10;fZN0e6sNyW/T5/umGmH5NaHzd0+gUHBB1d8e+8auQ8uC4xMeb4itOJrfE32jNqAtLyytUuKe7Ckr&#10;z59QMvSpV8m1aF419It2xAF4eC+V+69ZYraoXiy/4QLzqPVBMdTozMDbpTzmnxzKzsS99l/YgObn&#10;+fj0u1y6m7dukFM/fEUGju0hqtR6c/PWdW5/StSufzO0DCVw0zV1XtcIhi3VKdldVEnVwgdEFpUr&#10;m3+vLLjxoNhtpE2R99GKL2SgbQuaXwmln/ZuxpHRJBd8Bz1uIU3zzkTzqoFv+c7v+Dn3X7PEbFG9&#10;0tLS7rMyDBVvJJjJmUHZydpapTxddlViZ+Jeoz9rh+ZvvSWOJLavLKnAxjN4fG92ZJ514tujaBmu&#10;APPUc7wnT/ESwdxywsLKqZWyEYnoPvhzKG1LQPPxgHkmBU1X9crdIJe2GU0ADAfCyvQXsGOWotcQ&#10;rkGxjkX1ZrY5yJ5QYwVeyGxRvWhm91EmdNKg7U05Q8FMziy0jCsVcuOB69FiZ86dJj32VEfzJYwu&#10;LjIgdwRXyENmL5xOzv5+htykr/mlahRF0ykFeumV6PeL5z2GwwPywDdPg1bULB1ey6vQbhiD4rbJ&#10;9lMgOA/pErcATQ/AJ4Tar43V3GEC89ixcpXQMNdUtEx/ATtmKVg+LTTLN4cr79A6x1hSo0W98Hdm&#10;i+qVnp5ei5VjqD7+aiFnKvETXkdNzgykw5e0gJlLkcqvoWnhc0L+0vL0PAViX+WCE7sTLFOM5VXD&#10;rTu3WGkZog8N+XjbKjS9EBiqlMeLtYqUUK8UbjxgaB2i55BetuXodqXkD8lD9/MiaR8zC90OwL4a&#10;5Z6GVmgtYPtQQrP8c9Dy/AXsmIXANFYsnxbgbQDKNEvUC2szW9QmVo7hAnPx1TAontbbvPtWWmNS&#10;sMhoKgwugqZrvNRzYA6lwvKqIbpmce6b7A+nvyWt+zRG0wgB89RrjrsrYGmO1i563yFgcIWIRqL0&#10;WDpvgYravMBctBJ7C7Y/JXQNXY6W5w9AABLsmIU0DpqB5tUCX6ZZYnaoXawcw8WbDGZwZgERnoSG&#10;pwVogYLhtFiLB0aJ7Yyv/y1FqSBIMpZfT7jvnS6CI+tJ0RJFSQ/bUlHl44Hf4fsoli+sREk0jxag&#10;w6i0wVMxsf0qBSvPH+gUgt83IVg+LVR9yTF1dHLD/awWGC9mh9rFyjFcvXbU5oym1HDj1m1SQuPV&#10;xqwlz63/VMHzd0aeq/8pm6H71bfH0PzeAr3Xeo/xdEVwiRKkXxw+771/3EaSJ/h1NJ8QLK9S+kat&#10;JxWyD0QrrRF0D1uJHocSsPL8gf4x7qfeAlg+LXQPX8WVt+2d71ktMF7MDrUrLS1tHyvLUL2/dwpn&#10;OE3WRKIGZxrdtQ/Sd0XTldGoWbmjTP1IdmU8C8uvFnhlN6qjyBXhoTGyyialYEheNK+UmpGd0Pyu&#10;gO+eNV8ehVZUo2mUezp6TErAyvMHsGMV0qfkx2g+LfBlmiXqgZuYHWpXenp6cVae4eKNBzU4k7CN&#10;1RbMxBV7z69DjcsTSnvUH6Y8RPNrATMoI4gNqyqqZO5oG/02WgYGll9K55CP0MppJkpDzWFg5fka&#10;JSMRymXrh+ZVS+XnhzjLNEvUA0OYHWoXLecZR3HGizcfTxGWjKKMl+NJpfBryJeolA81Lk88Sn3E&#10;5ZfqyMnPSP/R3UhEQiE0n1aMGPcppGpka1HlUgpWlpT48OpoXgDid9Z4eSRaMX0BzFDCjlMJWHm+&#10;pknemeixCsHyaaEz+xb7VvV1rDYYL2qk2ZkdeidWnuFqt7QqZ0AtNsWgRmck5ablFplgjYkhpO7s&#10;MNFvSun0SUV2Rg611zgrqGjZXOSjjxeShh1rklLVvRszqgSjhjLViOwgq1hqgB58rFygQkRDMjAO&#10;ny3UtugHfjutEjteJWBl+Zre9LUdO1aeAfQPGZZPC3yZD+4qixOhh5gNeq+0tLQjrExD9ehxitOM&#10;4FslZnhGUG5KLpERVh5ezGkusPCdcJsnJh3pxs4mQ/fu3RUZlj+DmZVWKkYkiSqUNwjLhamdydGT&#10;0HQwbKnqS8PQSuhPYMeuBKwsX4MdpxAI2ILlU0vFZzOWvjZL1PuOMhv0XrRp25SVa7h4Qyo/PTdq&#10;enoDnxGERlhlVIaJAoUr4QPqMXb+toKdhVg79m0WlekNEOoNZhAJX8OxdFrR4/U+LryaqCLpQS/b&#10;ChIeGkV62PAF6bqHryTxT/p/BHkeJYu+YWBl+ZJyz/RHj1MIlk8L/aM3cuX1sq1iNcsUNWM26L1o&#10;YdkcZRqvdqsqOo0JMz49iRwiXlep8kixifLUnFpClA5j0uKhZPys4aT70PakQYfqJLZ2CbQsNeSJ&#10;fokERbzo0dygxx3LrwWu9x7ZhxJKh9ck0rV2gD6xq0n1SH2DHPM0yzcbrXT+TsfgJej5eAIry5c0&#10;yeP++ygMi8LyaYEv88D6b5lbmKJszAb1ESvUcH3/5wmnOWHmpxdFej4hMsJKQ91/g3QXIapAGS/D&#10;2sW8THJTw9Q6/Cgo8iW8XI1g+3BHaGgkN+NIWIGAAfS3giH5nOlKhZaVpdECDF1KeHEIWtkChSSF&#10;axtJwcryJXAvsOPkSdJpNhPEGeDLfHD/IXML48XsTz+lpaV9yso2XLxBKV1sTi2Fu4tNFMgf794M&#10;y/UrLMvTanMsmlYItPAAaF1yZmnQIHds31rJHa4sWn3+4FyiSsMzIHYTCQp+Fc3jzYJzEILOZsK6&#10;7GZQ7aXh6Dl6AivLl2DHKATLowX+Tac3fbsxS9TzDjH700/p6ellWfmGq/v6Ok6zwozQGwq7GHAP&#10;UZjcvSI3/CBSlL7pyijuW2WekmCQlDDtLUo9wI7ZG7B98MBceAiMLK00EJ2peIkQNA9P7mBl8T0x&#10;sAoWyGDn6AmsHF9R7pl+6DHyDNDptV4YMHrL+8eZSxgv6nnlmP3pK1a+4Tr03S6nYdVYUAg1RK20&#10;3ITPgQdyheItsVqSb6R154Sh6XyJPCCxd2D7AJKjJ4sqixAsPYbWeKLN8xsTRMRXYOfoCawcX9Ev&#10;ehN6jDy1Xx2D5lOLcEqtmWK2p79oU1fdSmxeiDctbo46Yoha8DSPvuUGm6zS15oWKkpTfSIeOMMf&#10;wAxRK9IITw1KuW99ANCrLszjiiCrVcqBnZ8nsHJ8BXZ8QrA8WuDLG1FtO3MH4wVex2xPf9nt9tFs&#10;P4brrZ3NneYVN+411BjVALFOhYboijK9CzkrfO0Z4gH5VUYWExmCv4EZojdAmSVKRIgqhyekxyQF&#10;xoC6ClCihJYF56OVLRAZoGHZEawcX4EdHw9EsMfyqKVpvow4sccO/MDcwXhpWjFUjdh+TJHQxDBz&#10;VEqxPurC4xVNeI3UmSFuiUKvPmYM/gR0ZmGGqIWitnxkQKz6iPSNSr2JH1vwy6R5lHxtci1gFS4Q&#10;gQXysPNzB1aOL+gY4n74VtlsfdF8ahGWaaaY3Rknth9TJDSy0EHPoSaphFZbvVtGpFz/wqg5+COY&#10;KaqlVewE0QOsFuhQEh5TkyjtQTow2hT1vMhcINAjYjV6fu7AyvEFsEwLdnw8WB61VP/fSGd5Ayub&#10;OgjfeCNNS0ubwvZluBbvnOc0M63fSusuKi4yRbVUGBQ4Jgp4Mzi/gi2RDI5Xt6wxBowtzBf8Btc6&#10;9TTOUAtQJlbxAg1YvgQ7P3dg5ZgNzCDDjo1Hr05BYZkP7uEBfIwQ9bipzO6MU3p6+mtsf4aL7ktk&#10;akV6PIGapSuKC17pwYiTN9pE5Xmi+iT3Q3n8ES2v94Vsb4geWiMA82uQc4qitc+V0K7Yh2jlCyQq&#10;P/8Wem7uwMoxm9aF30OPjQfLo5YyT/d1lgdjSM0U9Z3Xmd0ZK7Y/U5S8qJzT2FptVTdAX2iKBcs6&#10;BtwrXZep9tuhqFEFAlKjdEfz2IzXJ55ecctJspev90KkLZTepbR3NgnJDIPzsfNyB1aG2WDHxdOr&#10;5Do0j1oG2hzLLQNbF5k3dhTEbM540X1Nc+zSeP39358igwsdmB01TSk1FmTMRILXc944itfw3Hvf&#10;8MOSqEEFCkpe70vZ8Oj0Nlt5Z5oKtnpoGqW0KvQOWkkALL1a2hdbhJYdSGDn5Q6sDDPxNAi/4nOD&#10;0HxqgGVfhGU+fmxnbmC86Gv9DGZzxovu73nHbs1R8oaMVmSywmmjfPrWW+NEBgLUlvTIC2mxLgY1&#10;p4AixH2rtGesPIJSy9ixaNqucQtlaT3Ru9Q6EvuE+9ZirVesHnwAOyd3YGWYSYfii9DjAvT6dt1f&#10;MNB/dNIG5gLmiL7Wv8BszhxR5zYtcsDubzeIzC5y2IuoefLUWxLsTBuSmBM1CFj6WVgmALFHUWMK&#10;QLBzjrNVEj34wIC4TXSb+zgDSjuMIBI9VjFcAQF/sXLU0C1sJVp2oICdkzuwMswEOyae+jknoXnU&#10;UOm5N0VlXvrzX+YCxgs8jdmbeaI7Hc/2b4rabBObHmagQOEe4oAkFd8qgppDseo5ROkAzJACFYgD&#10;IDzf3nErRA8o0DPuI1EaVxS05ZDlFQJGCx0nWMVwhzdLbgjByg4UsPNxB1aGWXjqKMTyqAUCc/Pl&#10;DSi7ntV+c0Q9bQKzN3PF9m+KFn0xXWR6rmY71VkoH+6UL1ZuDvlLvyxKU7TKa6ghBTJwnhXdfOfs&#10;H7dedl1cgeUH6r4+Aa0QSoGZSli5augZuQYtOxDAzscdWBlmAdG3sGMCoCcfy6MG6SiG44fNm8kE&#10;YrZmvqiD32XHYIqExgdgRipNAzRfEyMzBuGrfeUR/j31UyvQ+y58MDEaxQ6UXRspXWPlQUZgETKs&#10;MmhBWrYWYgO0Bx87F3dgZZgFdjw8WHq1SMs0U9TL7jNbM1/p6el52HGYoiGrOogMssHyUJGJlhr+&#10;kmi7kJItg5zGkDgv3Pl7y/U27regCGMWfvMFxUKKyR5Kd4TbwpzXRki8rYosrdrvoErQ4xW/d8m1&#10;aNn+TtdQ+ScXd2BlmEGz/HPQ4wE6l/B+iet6OcVrcJ347EdW680ReBmzNd+IHYcpSktPE5kjUKTn&#10;k25bo0Lyx71MilcXD38SGgdmSoFGq+gpogdSKQVtGZ1yBW1vkIHx4oj38B20xsuj0EqgB+2KfiDa&#10;nxb0mt9tJs0LzEXPxRVYGWYg/HYpJf4p79fKEnZowvRTs8XszHeiTeKF7FhM0exPh4mMsMWGKMVG&#10;Cr3ywgH5JVvmyTRGChHpB8VlDGJWC+SNtpUmjWPFvaZAmyLmzG13V1mVoFcgYTOp/epY9FxcgZWh&#10;ju4k4cVhpGGuaaRVoXfpH7APSaeQpdy8f6BPqY9Jv+iNHPxvsB07FqBHhPffp2GWmrDMPatPstpu&#10;jqiHLWJ25jvRJnF2djymKC3NLjJHIGbUy6TksBdlv3tCaKKAUeu6G41RC8sBZq4LXyH7APQY1BBI&#10;K4kCSlbhFIKVIaU8LbNFgXnUDDdwofqUDl/TApTfPN8c9DiUEPdED1F58AfdB3qW2ZlvRR39L3ZA&#10;pmjmocEyU2yy1rEUSLVxwdygeul2Kfnoa77USAHMqPyXF0kPm+vWgjck5Z6OPvhGA8sqY8ejBqxc&#10;f0VN7IGuoctFectl60fq55jEfbfG0ntF6R1keMVP8G1uaF14AYml5ig8TncIB98Da+cfYrXcHNnt&#10;9kvMxnwv2iotxY7LNLla1ZNvVWLbeCoMwseWArlg7SWZYfkf+UOCRA8g0DHmHRIdVsGrV/xekb7v&#10;tMGOSw1V6asrVq4/At8XsXPAgBigPTWE3gO2zvmJXPlDPMgGS8dDG0cslUNYGnfA5wDsfIUkvDBU&#10;lGdQ/Ba2N/NEvSua2Zh/iF74FHZspmjAypaoSfJGE9rgDXQ7gBkoT95o7eu6m0WliMaiBxAoHV5L&#10;lEa6XQk1/jcCfeDNRu3rrhS9orObAbTesHPQE2hZSnXx55toWmDHvJ9YKocOrTyHpiufrwMpmase&#10;qVIAvm/jY0zhGzB23oA07fdHz7E9miPaGn3E7Mt/RA+qNzs+0yQ1yNZbYkVm0mxVtCxNXLf8qIEK&#10;EZbhb3SIkQ9DyRMsn0wAnU/SdK4YYPO/Tpr2xRejx6qUejkmo+X6H93R43fHJ+/+TO7fekTsjx2t&#10;xm/3X0LT8WyZKR9KNL35QTQtkJ6WzlI5hKUBwER53H2HbV5gnuy84c1Hms5s0dZoH2Zf/iXaKhXf&#10;AYM1e/04mVFKW5TCbdBrjxmnFOnCb/7Bi7IHr7ttCZIug8IhBWV5hMDDX+1/w2UPub/gbS8+Vqa/&#10;AEFdqr40jPsjhh27KzDtXXQGTctz898HLGWGsHTAzGTxN8ofD/+DpovJ3cRpoi1Dp8u2940RL9cN&#10;6/jz5451Kt69bVroDk7gVcy2/E/04Faw4zRNEN1JaJatNolbpdFt8zq3letXCDVODGEZvqZQSH7Z&#10;gwdryGNppZQLx6eI9i75sahi+yMVnhWHU1NL07yz0HJ9BXQsNXczsF0JmMD8sLQ8Uv30+b9oOuDh&#10;vVSWyiEsTeeSi5wmGpW7kWx7UvA4blu9YsNFv/PXQfoHclRd87+NUq9axWzLP8WO0zQdP/OZyEgB&#10;6LnnjaRs30LO3+H/88Xgxiklt590OsWFVxc9dDzQmsTSS6kQLn/QvZ0fbyYdiqsP4ycEK9NMYJKA&#10;u3GYE+rsI98f+JukptjJmBp70DRCMGHpeKY2/pSlytCohN1oWoDXlX/+I3WD5WOKgVK5GjiNtFf0&#10;KtG2gbFbSFjOWty2VqEZK4AC7em9hHGrwt+Ahw/MW0aEF7Mr/xV1+j3sWE1Tq1WlRUYK5LM5XvH5&#10;3v1ktmZ9rlDlEeSFhuQLapd034MNSzBg+Xg6xsyT5fEUJ9QfkZ6DGnrqMGBcLXCN4Rugu++GKfce&#10;wzc69gQ7NKnBATStEExYOp4RVXaRZUNPktHV9nD/HlpuJ5pOiqvF7TpEvuc00bigFrLtYTlrksg3&#10;6nLbpduw67F4xGF2FuaJetReZlf+K3qcTzsO11xJjRQAM+H/DdNDeYNRukAcBEjm85hNp5h3ZA+d&#10;K+D7qTBvUPArsjRdQpehlT4QiPdyLj5Wpt5AyxPGeWL7lzIzGTePyQ3VG+mhFXiPupFAq7Ni/s6y&#10;39tHLiDFc1TmTBTS8L+7Go5n9lpMAmVjduXfoo5/kB2waRq1o5PIRKUITVFpq9RXQ6F62OQR7D3B&#10;5y0VWk62LZDGVboiKWiG7LyU0lundYSkwKwvWI8K26c7piQdYE+tWEvf/ApNL+Tgit/InLafo9s8&#10;MbHefjK/0xdk+bCvObbN/oljxehjpFmJyaRV2CzSNnweGV13GxlTw/XrvyvARIvnqEKSw2aKfo/K&#10;3ZAMsMknDZz6/Fd25qbqMLMp/xd9ZXmOHbSpwgyUR2hUgL+2SvvErpE9cEqA1yboxRf+BnPPYQoe&#10;ZgKBCMwDF56fGqCnGCtTCzBPHa4tth8lDC2/kz2xYil5tXfHvPafc2M+L3x3ndy+pqwXvF+7ic5X&#10;deD3sxfZFuL8LTp3Y1KlYHfSMVL+fZOnQ+T7nJHagpqKfq9coBtXxgDJONNeNnPXqecF3sRsKjBE&#10;W6XmRh6g+vfWJdREa04tITOsXGHKWqVmzr/3ZkaSFOl0wswCdq5KgKDEWHlKgc8L/aM3omVvpa06&#10;fkxnyoPHaBopmJR+vwQ+efcXknL/MUmzi2cgKdXRw984jRKYPfEjtsWh09//JtrOE/FGHRKSsyrp&#10;FSOfYTUgVvzHpWf0Si5PkxD5irSPHolHB5ikr5k9BZbYwZuqLuury4wUhkBJTQvAjBMDy6sv8jGi&#10;3lDzldGoGWQGqrwwBD1nJcC4TaxMV0CnUZM84tdUIQ/vPmZPnVhYWikw6P3ujRSyb8lZdDvP6Op7&#10;yMJ+x8mNf+6z0r3TtSs3SEy+hk5jrBndgW0RCzNSeG13vL5nAGaJHTd8/4Q88XlayrZtWnCE7cVc&#10;MVsKPNFW6VF2DqbJjkSHCq3/BmJelBIKW6UGfivNFfwSGRgnfu2p46G33h3135iCmkJmomuYsk4d&#10;DKw8KRWfHciFj8PyC3ElLK1SoHd9+9yfdDNOoVrWHCAyxqRKvdgWudokvulMF/5GbZmBCqlUoKvs&#10;POC7KOSV/j6onLmrgvKy2+3HmS0Fpth5mKqTfx1WZqQUzDgxsLzeIzfRAiF5nNthhU/hNqXUcjO/&#10;ObOAnbcSGuaaipYHNMo1XdVsqrs38fGPiwccR9O7Yt34b8m/F4xbtWdE75lOUxTiSkO7z3CmCc6R&#10;gJqnlNJ5k0XnBHn5V/2BsVtJP9sG7t/37spnWZkhZkeBK9oqncrOxVT13lNbkZHmUtgqhc4pLL83&#10;SMfVQetUmkZr51OTvDNRs8gseDMkSloWLPfhbsynK/YuPMOeNrG2vP0jml7ImeNXSZrd2BnVOzce&#10;dhoihlS3btwhpXI7tkW8URc1THd0iHjPeX79bBnfk6E8+O+8oZvYnkzXNGZHgS12MqaLN9LoNhmt&#10;PIw80eKli12B5dUK/5DxYGl4utq0LcPRquC7MtPITEDvOXbenoCOuLLZ+nFR4KXbZrf5jHyy4LTs&#10;d1cI9ffZW2R4JTyG54wWh8jfv95mKY3VD1//IjJMV/BKSXlE6sR34X6LfCORmqL8W6gSIL/0vGOD&#10;mpH2EQvIoDI+M9HAb43ySk9Pb8fOyVT9du0nzkhrzZD32kvBjFOKXuNK+0pamaElItB0QoTp1QDT&#10;8jATyix4MyRKyIGPzrKnxqEpjT5F00n5csMF8mHvo+i2D/sco+Z5i5VovH775Q8Sk6+RyCzdsWHF&#10;brLigy3O/w/NWQM1SCXAjCYoo3d0xrNdp8hbpHrhvty/H6X4pJcehju1ZzaUOURf8e+wczNVbx8Z&#10;wJkpzLGHziXMpICgUspapTCYH8uvFGzG0oC4jWhaIdI8auhl0IB0fwE7Z6X8cuRf9qSI9d+le2h6&#10;T0you49cMtE8QTf+u0Wql2rvNES1aHmNlwItWSircfA47jp0jlxIonMncf8+uvsXdqTminrOXWY/&#10;mUf0vF50nJ65gvnMbbfFk/zxDiN0961TapoY3nwrrVfS8dcZA4IRY3kA2IblUYO34yj9mdJP9UbP&#10;WQm/nrjKnhS5RibsQvNg/PHDDdnceTMUFZQRQEQLSjuTPMGXV7OwIyg39NrDf6e12s2O1HzR+/ES&#10;s5/MJfoXwvVTa6AePU4hVccUl5li7ghJhCeFU0e1LEcSHhotqniuyBucw5lHOjQKOkQSXhyqqWOE&#10;x8zF7Mykfs7J6PkqwZW+2v4nmh4YUmYH2TzD3LXXeV2/dotUCW8tMsT65bqL/t8TEKEJM0QthL/h&#10;iPYE8C1SbnJJ6e3siM0X9ZprzHYyp9h5mq4jf+xFTZEnKPIlbjqo4qmjApP0BESwl1ZEd4SWKMnl&#10;k5oov364t8tTwKJpUiPKDGhdOO/jCd+ypyRDVy7c5cZ0StPObnOY/HPenE4jqe7evkcaSAwzqWJP&#10;cveOY8xpm7qDRdsw9HiNlyIsv2dUxj24f8fcYM1CMbvJvKLN7f7sXE3XsHWdUVPUgpqOp4Fx2udl&#10;88CSFFLj6BeFT1lUQmKOibLyApkGuaZ61VJ//MjOPSNf7bhIhlWQ97x/vva84cOVXOnBgxRSl/Wq&#10;85Qr3pz8d/UmS+HQqoWO2USu0Os1XkhIjmqiffDX6/jO8+yozBf1mAHMbjK3aLPbN08kVVQzz2s2&#10;KQUzTSltY7RHLQLAHDAT5ekQrH1tozZF3kPLDCSkK1ECwuhK0m1q8aXgm6vQpICYvA3ZVrnu3Lon&#10;Sw+dQGB2mAnqgXBfMbkdizJOb7OXHZH5Am9hNpP5RR+Qouy8faKiZd9AjVFvStlssoqpFiXfNOt5&#10;8X3QqBBzRlPx2UGyWUhzO3wuW7jt7ImrojRKWNDtS5bbN/rtzJ/Elj9JZFLAmsXuvzl+OGedKL2n&#10;qZ16INzfwNjNZHhlPLKVWaLeUozZTNYQ/cshXwPBRBUukxM1Pz0RVs4k20Dut6axw0S/uwOWJcZM&#10;BMObnmsAvrti5fob8U/1JH1LrZcd/8XT4tdcoRb2PSZLjwEzlaAV6Ct9tu8rkTFJcTe9clS/Oc50&#10;4TmNN1BAeGyw/Mib8b7rXAJRTznE7CVriZ2/zxSfGC4zP73oErdAVEmF2+JtVUTbMCo/9xZqJO7p&#10;Tvpq/G7KjwjAy/UPIMo/duzA+NquXyfBHLE8PKe/xMeSmqUl72wk0Xk8D2M6e/oCy5GhUf1mO7dH&#10;5oJZSbjp6U8V0bH1iVknWzjPbDFbyXqi5/6q4xL4TrsPik1OL4QVtbAtCEnzChlM/4IL0/E08DKC&#10;U7ui2qaUAsmF/G9aKQQawY5VyoLu+Cv540dp8vSld5BbV3wTQAME3QR9WjtW21RKjxajubzwh2Hh&#10;nI+dvzumdWJmZxz8AHygaqFe5N8/zJ2EIBW9Jq8zW8mastvtx9i18KkadqqJmJ02esZlrBrZN24t&#10;moZnULx4sH0XnQIywxAnYblq8JfB+xWyD1TdE79vScbyFRDvc2RV8aD6UdV2k6sX77EU5uvypauk&#10;caXeThNSy4Lpq5z/drRAtc2L94bgHFWdxwCv9Ds++IadnW9EX+mPMTvJuqLX4QnH5fC9UlMfkW5D&#10;2qGGp5RitgKiigvUj+2NpgU6x2VMGe0fswk1FG/oXWqd6FiUAgZW+fk30TLNoJvGMaHAh72Pkdmt&#10;PxP9NjJht+lTN4U6tPs4KVOkqdOAvAEM1IihTEqB/fPHMr2H74KRCPQEs5OsrZSUlDB2QfxGX544&#10;jBqfJ7rFLhJVYJ6esctkaW228qI0Ri2VDJ8KhPtRQ3LB+WiZRtEo93TZMcC89w1TvpP9rpR/zvsk&#10;zAOnsQPnkVK564uM0FswczOL0Bw1nMfRrpxPImSKRF/pw5mNWALR5jm+tKIf6OS3x0mxcrllRigl&#10;v+1VtCILKWjLGHol/D3hhSGosehHd68GrONl6kcsPT7pPo9sEHeunHAzZVNG6R3kr19c9+QbKYh0&#10;VLFEssj8ABgDeve2YxZStZLtZNuVghmcWfDH0DhyFHcevhT1jIPMPiwJxa6P32vv4V2kXb9mJL5u&#10;mMhIa8S2xiu1hMTYHqSH4DsqhILDzMUI2hdbKDoWNdR4eSRaprdI10UaX3cfu9Jynf/mP1FajE+X&#10;iUPimaVPNuGBlFvVHkgePhBPl1y2YBOaVgmYwZkBv/96kQPZWfhWzDYsSUWvzVOOSxSYwiq1EjBz&#10;MZLyzzgi9GhBz9VJYezrQJs8stWYGnvYFcX17/nbsjzA2vHfmj4OFELYdW48QmR0PAtmrGapcGF5&#10;lBDsgw6mEmwqaPXgbuzofa6nmW1YwkQrQit2oQJOWOX2RL0ck1CTMYO2RV2vU+6J8tkHomUqpVm+&#10;2Wi5PCOr7GJXVS6YwSROu5tbBtlMLZ2/gcQXaiwzOSCxdBeWyr2wvEookdO4KZ8YvIna8jdiR+5b&#10;2e32NswuLLlTWlraKXbNAkb3bj5yVuzfv71O7t/O+H9XwKJgmMmYCcxo0vrtFNY6wsr0BFaWK25d&#10;y3glvnj6hmjbW2V2cGu7m6X79x7ITA2jbb03WQ65oMX83UllS4G4AqLRY4ZnBOFv1OH2GV+wMTsD&#10;3wq8gdmEJSWiFyyFXbuA0MoRXzsr+ONURyQh0MR6+0WVX0il5wajRuMLWhaYhx6jEmCteaxMKdVe&#10;Go7m98T0pgfJhMR9ot82z/iBXWFj9eD+Q/L2mEUyM/OEVLQVReZOWoamVQvE/8RMT2/4/TVN6MvO&#10;wreinvCI2YMlpaLX7XnH5QsMQeuIr+RSHVzxm8gEAIh6j5mNL4GVObEF4ZQA4z6xMnk6FMeHhakF&#10;poLyIe+M1OpF212+uivhi0+/5sqBGKKtag9y/g5jMENyVOXWRxKmVwO0EjHj04uQnBmh8YZ0m86d&#10;h5/oeWYPltSIvgaVZhfQ7/VW6YzK/udPN9ivGbp3M0VkCP7UGpVS+bk3RceqBohULy0PPmEI08Cc&#10;bPimOSHRdWsd47SL9ZX00jcnfiY1ojuITMsbbIKF6CJz1ZV1EgnTqiHSgODMPBD4md/Psc/kAa99&#10;JeoFZZktWNIi2pz3bUgZhRIaKbCo/wm2JUPC7VKz8UfaaJyzD99cIfxf+ewDRL9PayIP+PXXmVui&#10;NBjjahkX3/L2zbukclgrkVHpibtITML56mrByvMGMHm+bJhAwEfd9wdRD9jB7MCSN6IX8i92Tf1W&#10;wld7niHldnLzvUFp9ozAGZ1LLEONy1/pEbFadF5aOLDU/djO97ofQfN9s/cSS6GfYNnizo2Hi4xJ&#10;SPsGQ8i/l//j0mLbPaE0mLKw9acWrDyt8B1KQO3Yztx5+4ug7jMbsKSH4EMzu7Z+qc1v/4gaAQAd&#10;I7DOD///FZ71buiQL4DWZf8Y7UumjKq6m9y/4/oWXv5NPDZ0XO29JDVFv2+hv5/9i3RrPkpkRkJq&#10;xXQiRw/Jg28smbceTY8Rzi0op3yMJ8yXx8pRAlaeWoTfQoF5k5exs/YPQZ1n1d+SXqLX9VnH5fVP&#10;wXo+QiNwB2ZUgQJEpsfOSSkzkw+zK5ahlSNPidLsW5wRwckbnfn5d1I3vrPILKQcOXQKKizLIRcM&#10;V8LyCYHOI8yolICVpwSsLDVIW8N/X7zCztiv9Cyr/pb0FH2og9gF9kvxRjC6unz1SSEJLwxDTSqQ&#10;gKFM3szd3zj1e/Lwbio38J7/DT6PeBMcODX1Mfnqy+9FBuEOMElPwowUet4jdOo5l5atFKwsJcBg&#10;fmE5deL861WeF73ueVm1t2SE6AXuya6132nTtB84Q0i5n0pO7nAfYGMAfU3ml1cOZLxZT17IxETX&#10;8+vd6eq/18n7b68WmYNSRvWfw0qRK+XhI/LeDHG50IrzpvWJAYYs3IdSsLLcAZ8RpJ1b+3b4dm0q&#10;V6J1vDer7paMFH0VW86uuV+J71Da9f4v3P9DZPbJDQ/ITENIq0ILUIMKFMo83Qc9LzVA61SNPj9w&#10;knRsNExkClqBgfJCrVu6k5Qt2kyUJjRnddSc9EG8ZIdS8LJwpGZdJ64TefTIt8uCuBKt2ytYNbdk&#10;hugF/5lde7/S9wf+5szhi3W/s18I+e3kNZl5CIFX5KovBd7rfpmne4te7/ct+pVWhHTy64krovNz&#10;x58/XmdXybUeP7aTYb1mkjJFxAanB9F5GpJlCzaSKuFtRL87VuA0JziIcL9KUDqONCxHTVnez/bL&#10;h+X5i2idPs2qtyUzRS+8/wx2E2jJwOOcSYxM2EUepzo6Mv77657MRKQMitvGtfAw0/I3Sj/VS3Ts&#10;X36c8YeD19+/3iIjKouX+nBSege5fxPvxb939z7ZseGgzASkgAnqOQbUyIHu7sCOxR2eZjZhowEq&#10;hrRkV9c/BXWZVWtLvhC9AXfZvfArvdP5C6dpHN/6J9dSExmJG2Ct+bgn/Xt5ZOHxrhrlmA7pSlf/&#10;vCtKD5MXhLp5/TbZuHIPqVayrcwApNSK6Ug+mLWG5XTo3p37aFolwGuv3t891aL2O6mrufbCQfU8&#10;pYLqk6+OqPt0YragDrPqbMlXovfhCXojfLccpBvt+fCM0zyGlt/p/DcsKaJk7nmnkKXUtIxZfsQb&#10;sGNdPuyks/Ut1ZSkjO/EcB0u/fEPmTz8fVI9qr2s4mOMf/Nd8utP8havUBtX7UXzYhjRaeQN0p50&#10;T2DfbLHB/SP7zmZXx3/F6q615pI/iN6Ip+gNMT6ShQZd/+eOyHCA2q+O5Qwp/sleXO+9dLuUnpFr&#10;ZGbmK/pFb0KPkWd0td3k398z1kgaU323c9vA2C2yyu4JNTEwa8d2QssAoMfaFwGRlaB2YL5w4Tv4&#10;HCHdHpOvEbl/TxyR3x/F6uxTrBpb8hc5bo9/amRdcVQloTnBd1FpYA+MbuGruPihwrxm0jF4MXpc&#10;Suhv0760xoIZq9hVxHXtynXSpclIUR4Y62l0lCQ9ER67JyC9cFonD8yRP3tavM6VP4tVW0v+Jnpv&#10;sjlukX/q++NnyYBYRwu09muOVqkQaKkOjtsmMyEp3cNWmt4pVf2lEeixKAFCBkorvVq+OXGaXUVC&#10;Hqc+JtvWHZD1tIN5hpoY9FhPhOehhdnjlrCrEzB6hlVbS/4oeoNedNwn/xSMWxxcz9Gyc7X8cu1X&#10;x8nMCKNv1HrTwvEJ99s2Yj41xy2i39zRs+UYsn/nEfL10R9JfKEmqBEoAXqeS+YW/+Zv3zu1gn3j&#10;VEK/thOI/bFfftVypxdZdbXkz6I36hnH/fJfXb18kxuDiZkWT43/jUSNSQoMm0rMadzaTwNtGabZ&#10;qPgYZyUulas+qVbI/YD8Rw/lS4EIjUALJQwdIO8boCceO1dX1C/TlZt9FYCyWqKBJn/tgBLqncG7&#10;PH73hNdqJd9Qga5hy3WdeprwwlBn2WDYWKXmaRf+juhY/vje9WD7uILao8/DKzxmRoEM/HHAzlVK&#10;lfDW7AoGlqAusmppKdBE7x/05vt/9yVV3Tye14yHyEuwBr7QrFwxKHYbqfv6eLQcNUA5wnI7lfyQ&#10;VCyAR1TqZ9vgTPfxRPfR1b88+DVahlKgFx4zpEDFU8993dJdyJ1b99jVCyyxOmj1zgey6A18kt5I&#10;vxy0L9U3h89T8/I8bhSGTbVXsQZS9/BViheoE1LrldFoeTw9o1eR+sUcAZLrFMlYnmRQ3FbyzfGM&#10;Gbz37z4gi+Z+TNrUHUyighrITEIrmcVMYf0maGVj51gptBX559JVdiUDT6zuPcmqo6VAF72hAfPn&#10;fPuHJ1Fjw6jxsnuzEwLfZHuX/BgtBwNe5bFyPAHfTjFTAMA0eAPBtqslkM00IqfrDqYKIS3JgwcB&#10;tZCuTFDnWPWzlJlEb2zGGJoA0JCGH6EG54quoctFQUQ80TNiNanwzAC0LBhRgOXxRJeSizlzg17o&#10;0ByeO4UgLWYkaggkM8WmcQppmtCH3f3AFtQ1Vu0sZUbRG+yXIfjcaUijxajZuSLhxaHc6zxmdK6A&#10;oVSJOSaSWPZpoebLo5zbmpaYQkrnTSbNQqaQfrb1onxStAxFcvVaqwZfBRxRCoxvxY6bZ87Ej9jd&#10;DnzROmaFwssK8ufg0K70ONVOulWeKTNNT0Ak+76l3JsfhnCUQAnasnRMS8yYYlkyd31Sp+hgUZ7O&#10;JRc5t6sFVtvEDEYN/tYyhT8q2BROIUcPy9eJCmTRutWLVTNLWUH379/Py+59QAkMtZVtAmqaniiX&#10;rS9teWb0rCsFWqGuVsXsFb3Gmc6WpymaRilqg3e4AivbTMJz1nHbyq4Z05E8uB8Qg0lUyVoeJIuK&#10;3vjs9DUkIEc1g4a3+YDYnsBNUwmtCr5D+se4D0KC0TtmLalUsCsplbuB6HfMVLSgx6u+MLCHGUCr&#10;HTsOntgCSWTpuxvZnctcYnXIWqguq4s+CH6/br47rVtwgMQ/3RM1S6XAGFVY9mSgTdnAfykQ2Qkz&#10;GK1AhHrMkNQgHCFgBCVoK92T6cP6+Zf/8ssVOnUR1B1WjSxZ4sx0O3s2Alb/XLxOWpaciBqlWloW&#10;nI8apitgTClmNt6gNrwcht7fTeETh6d58fEFG5PP9n/F7krmFa0zO1j1sWQpQ6mpqWXYMxLwOnPq&#10;EmqQShEuasd3MoGxQSuvYfGMHn2evjHrRYajJ1oDevCAmXrzqg95lQzTWjx/A7e+VFZQenp6GVZt&#10;LFmSiz4jz9O/tIE9ElqiN+su1TT/vm90RgzV6KAk1IyEg/al2/RGiZm5IzKX8iFS8NqOlSHElj+J&#10;DO81k13lrCFaN+B76POsuliy5F70gTnleHQyj25du0/GtlmBmiYGBFPhTVJKh8j3SL1iw0n3qOXO&#10;3xwrb+LGpBcwpAgzNTWEITFL4Y9EWE5lEZhmjV9KHj7MVH9rFYnWiW9Y9bBkSbnsdntghtpRoL/O&#10;/keGNV2CGqiQ8tn7iwzUHd1KfSQzKKMIocaHmZwawPiVfDaIK5BEdm/5jKSmykMCZhXRV/k2rFpY&#10;sqRe9Bl62vEoZV49SnlMPhwvXv5ETMZ0URjrWaVgN9K5FB40BWZAYcZnJJj5eUvjKr3J7ZsBEevG&#10;DD3NqoMlS96JvtZ8yh6qLKFuFWeSstl7iwwVhkeBWdYvPoJEBzUiYW9kvCJDoBLeTOPytBAZnVnA&#10;WE5PM4kwYK2jhhV6kE82H2ZnbwlEn/mD7PG3ZEk/PXr0KJw9Y1lKv/1wicx9ayOp8vJAzlCb5J3p&#10;NE1XtAqbiZqdMVThTFTNNNNeyWPJnq2fwysrO0tLQtHrEs4ee0uW9Bd9xp6w2+3HHI9b1tV3X54n&#10;H47eRdoGv4saKU+j4LGI8WkHOpuUftvkqRHdgWxcuYdc+O0vyzg9iLZC4dm21pm3ZI5ohXzN8ehZ&#10;4pVmTyP2x2lk4ei9pJdthchQYZhU+XwdUHMUAgPeoWUJQ514MHN0Rft6Q8h3J09ziwxapqlOt2/f&#10;fp093pYsmSv4jsSeQ0sKdPm322Tnwm/Jwrc+J/N67iXd604n9Uv3JLVKdSNVS3Qi5Yskk3LFmouo&#10;GdOBNCjfg7SsOYD0bz+JrF68nfzywzlWoiVvZX0LteQXoi2fovRhtJo/lgJK8MxSFWOPsSVL/iH6&#10;UPZnz6glS34tu90+kD22liz5p+hf+mvsebVkya8EzyZ7TC1Z8n/RZ/ZF+tBaI7ot+YXgWaRvTC+x&#10;x9OSpcASfXjbs2fZkiWfCJ5B9jhashTYoi2Caey5tmTJLE1jj58lS5lL1FCz/GB+S8aKPmPH2eNm&#10;yVLmFn3ev3Y89pYs6SNqoKfY42XJUtZRenr6c/ThP8TqgSVLWnUYniX2WFmylDVFK0I2aqh7HXXC&#10;kiVlYs9MNvYYWbJkiRetHCso1iwpS6jg2aCsZI+LJUuW3Mlut/ehBOya+5b0FTwL9PW9D3s8LFmy&#10;pEa0DkXRSnTJUZ0sZTXR1uclaqDR7HGwZMmSN6J16llaqRY6qpelzC56rxfR/zzLbr8lS5b0Fm2h&#10;BNGKdt9R5SxlFsE9hXvLbrMlS5bMEq18EygPWV20FGCCewf3kN1OS5Ys+VK0JfMCrZAzWP205OeC&#10;ewX3jN0+S5Ys+ZtoBX2dVtQprM5a8hPRezIV7g27TZYsWQok2e32MbQSW99UTRZcc2qcY9htsGTJ&#10;UmYRrdjlaAW31pkySPTaHoJrzC63JUuWMrtovc9GW6vNaeU/4rABS2pFr91RapzN6T+tqZqWLFni&#10;WqvZKSHUHDY7bMKSVHBt4BrBtWKXzZIlS5Y8i5pGbWogv1MeMD/J9IJzhXOGc2eXwZIlS5b0FTWY&#10;CAp0Yu2nXGH+E3CCY4dzgHOBc2KnZ8mSJUu+FTWkSEoSZSQ1qW2Us8y3TBfsG46BHssodkyR7DAt&#10;WbJkKfBFTe05yuuM/IxghfDp+fxWYGNLlixZsmTJkiVLlixZsmTJkiVLlixZsmTJdP3f//0/kRrp&#10;Qo/6rOEAAAAASUVORK5CYIJQSwMEFAAGAAgAAAAhAKfuIt/kAAAADwEAAA8AAABkcnMvZG93bnJl&#10;di54bWxMj8FqwzAQRO+F/oPYQm+JZAfXjWs5hND2FApNCiE3xdrYJpZkLMV2/r6bU3vbYYbZeflq&#10;Mi0bsPeNsxKiuQCGtnS6sZWEn/3H7BWYD8pq1TqLEm7oYVU8PuQq02603zjsQsWoxPpMSahD6DLO&#10;fVmjUX7uOrTknV1vVCDZV1z3aqRy0/JYiBduVGPpQ6063NRYXnZXI+FzVON6Eb0P28t5czvuk6/D&#10;NkIpn5+m9RuwgFP4C8N9Pk2Hgjad3NVqz1oJsyheEkwgZyGWCbB7RsQp8ZzoStI0AV7k/D9H8Qs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BespK5LwMAAJgHAAAO&#10;AAAAAAAAAAAAAAAAADoCAABkcnMvZTJvRG9jLnhtbFBLAQItAAoAAAAAAAAAIQCFDx88VIAAAFSA&#10;AAAUAAAAAAAAAAAAAAAAAJUFAABkcnMvbWVkaWEvaW1hZ2UxLnBuZ1BLAQItABQABgAIAAAAIQCn&#10;7iLf5AAAAA8BAAAPAAAAAAAAAAAAAAAAABuGAABkcnMvZG93bnJldi54bWxQSwECLQAUAAYACAAA&#10;ACEAqiYOvrwAAAAhAQAAGQAAAAAAAAAAAAAAAAAshwAAZHJzL19yZWxzL2Uyb0RvYy54bWwucmVs&#10;c1BLBQYAAAAABgAGAHwBAAAfi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top:2762;width:73456;height:14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E0A3F79" w14:textId="77777777" w:rsidR="00862468" w:rsidRDefault="00862468" w:rsidP="002A506B">
                        <w:pPr>
                          <w:spacing w:after="0"/>
                          <w:jc w:val="center"/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</w:pPr>
                        <w:r w:rsidRPr="00FF3524"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www</w:t>
                        </w:r>
                        <w:r w:rsidRPr="00FF3524">
                          <w:rPr>
                            <w:rFonts w:ascii="Arial Black" w:hAnsi="Arial Black"/>
                            <w:color w:val="002060"/>
                            <w:sz w:val="40"/>
                          </w:rPr>
                          <w:t>.learningplanet.</w:t>
                        </w:r>
                        <w:r w:rsidRPr="00FF3524"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me</w:t>
                        </w:r>
                      </w:p>
                      <w:p w14:paraId="7A31F0ED" w14:textId="77777777" w:rsidR="00376880" w:rsidRDefault="00376880" w:rsidP="00376880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  <w:t>Service, Sales &amp; Leadership Training</w:t>
                        </w:r>
                      </w:p>
                      <w:p w14:paraId="68F4AA7B" w14:textId="77777777" w:rsidR="004D7A49" w:rsidRPr="002A506B" w:rsidRDefault="004D7A49" w:rsidP="00376880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style="position:absolute;left:1238;width:14071;height:14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OtwQAAANoAAAAPAAAAZHJzL2Rvd25yZXYueG1sRE/LasJA&#10;FN0L/sNwhe500kKLpI4SCsGCFWoi1uU1c5uEZu6EzOTRv+8sCi4P573ZTaYRA3WutqzgcRWBIC6s&#10;rrlUcM7T5RqE88gaG8uk4Jcc7Lbz2QZjbUc+0ZD5UoQQdjEqqLxvYyldUZFBt7ItceC+bWfQB9iV&#10;Unc4hnDTyKcoepEGaw4NFbb0VlHxk/VGQZ4c9tfLbdh/tc/9R3qQR6TPo1IPiyl5BeFp8nfxv/td&#10;Kwhbw5VwA+T2DwAA//8DAFBLAQItABQABgAIAAAAIQDb4fbL7gAAAIUBAAATAAAAAAAAAAAAAAAA&#10;AAAAAABbQ29udGVudF9UeXBlc10ueG1sUEsBAi0AFAAGAAgAAAAhAFr0LFu/AAAAFQEAAAsAAAAA&#10;AAAAAAAAAAAAHwEAAF9yZWxzLy5yZWxzUEsBAi0AFAAGAAgAAAAhAOZnE63BAAAA2g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bookmarkEnd w:id="0"/>
      <w:r w:rsidR="00822470">
        <w:rPr>
          <w:noProof/>
          <w:lang w:eastAsia="en-NZ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2773EAA" wp14:editId="46818CDF">
                <wp:simplePos x="0" y="0"/>
                <wp:positionH relativeFrom="column">
                  <wp:posOffset>-676275</wp:posOffset>
                </wp:positionH>
                <wp:positionV relativeFrom="paragraph">
                  <wp:posOffset>1371599</wp:posOffset>
                </wp:positionV>
                <wp:extent cx="7431405" cy="5274311"/>
                <wp:effectExtent l="0" t="0" r="0" b="254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31405" cy="5274311"/>
                          <a:chOff x="0" y="-49739"/>
                          <a:chExt cx="7431405" cy="5569794"/>
                        </a:xfrm>
                      </wpg:grpSpPr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85875"/>
                            <a:ext cx="7345680" cy="171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7DC6A7" w14:textId="77777777" w:rsidR="00862468" w:rsidRPr="00FF3524" w:rsidRDefault="00862468" w:rsidP="00862468">
                              <w:pPr>
                                <w:rPr>
                                  <w:rFonts w:ascii="Arial Black" w:hAnsi="Arial Black"/>
                                  <w:color w:val="7030A0"/>
                                  <w:sz w:val="144"/>
                                </w:rPr>
                              </w:pPr>
                              <w:r w:rsidRPr="00FF3524">
                                <w:rPr>
                                  <w:rFonts w:ascii="Arial Black" w:hAnsi="Arial Black"/>
                                  <w:color w:val="7030A0"/>
                                  <w:sz w:val="144"/>
                                </w:rPr>
                                <w:t>Acknowledge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10000"/>
                            <a:ext cx="7345680" cy="171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78474C" w14:textId="77777777" w:rsidR="00862468" w:rsidRPr="00FF3524" w:rsidRDefault="00862468" w:rsidP="00862468">
                              <w:pPr>
                                <w:rPr>
                                  <w:rFonts w:ascii="Arial Black" w:hAnsi="Arial Black"/>
                                  <w:color w:val="7030A0"/>
                                  <w:sz w:val="144"/>
                                </w:rPr>
                              </w:pPr>
                              <w:r w:rsidRPr="00FF3524">
                                <w:rPr>
                                  <w:rFonts w:ascii="Arial Black" w:hAnsi="Arial Black"/>
                                  <w:color w:val="7030A0"/>
                                  <w:sz w:val="144"/>
                                </w:rPr>
                                <w:t>Thank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52700"/>
                            <a:ext cx="7345680" cy="171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E0496C" w14:textId="77777777" w:rsidR="00862468" w:rsidRPr="00FF3524" w:rsidRDefault="00862468" w:rsidP="00862468">
                              <w:pPr>
                                <w:rPr>
                                  <w:rFonts w:ascii="Arial Black" w:hAnsi="Arial Black"/>
                                  <w:color w:val="7030A0"/>
                                  <w:sz w:val="144"/>
                                </w:rPr>
                              </w:pPr>
                              <w:r w:rsidRPr="00FF3524">
                                <w:rPr>
                                  <w:rFonts w:ascii="Arial Black" w:hAnsi="Arial Black"/>
                                  <w:color w:val="7030A0"/>
                                  <w:sz w:val="144"/>
                                </w:rPr>
                                <w:t>Solve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" y="-49739"/>
                            <a:ext cx="7345680" cy="17502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ED60B3" w14:textId="77777777" w:rsidR="00871632" w:rsidRPr="00FF3524" w:rsidRDefault="00862468" w:rsidP="00862468">
                              <w:pPr>
                                <w:rPr>
                                  <w:rFonts w:ascii="Arial Black" w:hAnsi="Arial Black"/>
                                  <w:color w:val="7030A0"/>
                                  <w:sz w:val="144"/>
                                </w:rPr>
                              </w:pPr>
                              <w:r w:rsidRPr="00FF3524">
                                <w:rPr>
                                  <w:rFonts w:ascii="Arial Black" w:hAnsi="Arial Black"/>
                                  <w:color w:val="7030A0"/>
                                  <w:sz w:val="144"/>
                                </w:rPr>
                                <w:t>Listen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773EAA" id="Group 9" o:spid="_x0000_s1029" style="position:absolute;margin-left:-53.25pt;margin-top:108pt;width:585.15pt;height:415.3pt;z-index:251659776;mso-height-relative:margin" coordorigin=",-497" coordsize="74314,55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qn30QIAAIgMAAAOAAAAZHJzL2Uyb0RvYy54bWzkV9tu2zAMfR+wfxD03voSO3GMOkXXSzCg&#10;2wq0+wBFli+YLWmSErv7+lJy4gRd99JhQNbmwZFEiSIPD0367LxvG7RhSteCZzg49TFinIq85mWG&#10;vz/cnCQYaUN4ThrBWYYfmcbni48fzjqZslBUosmZQqCE67STGa6MkannaVqxluhTIRkHYSFUSwxM&#10;VenlinSgvW280PenXidULpWgTGtYvRqEeOH0FwWj5ltRaGZQk2Gwzbincs+VfXqLM5KWisiqplsz&#10;yCusaEnN4dJR1RUxBK1V/ZuqtqZKaFGYUypaTxRFTZnzAbwJ/GfeLJVYS+dLmXalHGECaJ/h9Gq1&#10;9OvmTqE6z/AcI05aCJG7Fc0tNJ0sU9ixVPJe3qntQjnMrLd9oVr7D36g3oH6OILKeoMoLM6iSRD5&#10;MUYUZHFop8EAO60gNvtzJ9F8NnHXkpRW1y8ej6fz2Tyyx73d7Z41crSpk8AjvYdK/x1U9xWRzEVA&#10;WyC2UAU7qB6sk59Ej8IBLbfJQoVMD8uQEI4UWt4K+kMjLi4rwkt2oZToKkZysM5hAT6MRy3qOtVW&#10;yar7InKICFkb4RS9iHcQJnEyiwdMR9QnUTxNgPEW9WAW+H7sdoywkVQqbZZMtMgOMqwgV9wlZHOr&#10;zYDwbouNMRc3ddPAOkkbjjogTBzG7sCBpK0NpHNTtxlOfPsbrLK+XvPcHTakboYx2NJwiOTO38Fz&#10;0696R0iHjJWtRP4IaCgxZC+8bWBQCfULow4yN8P655oohlHzmQOi8yCKbKq7SRTPQpioQ8nqUEI4&#10;BVUZNhgNw0vjXg+DyxeAfFE7NPaWbE0Gmg0W/3O+hUfFt0kCbNpF9g3xbczhd8+3yVHxLYyharxB&#10;vk12NePd8y06Er4lUCygUYGKediL/OEVF/vhNLEh/I9Kquuc9oXsOEuqa+ig3XXIbltz208fzl0J&#10;3n9ALJ4AAAD//wMAUEsDBBQABgAIAAAAIQCxRAty4gAAAA4BAAAPAAAAZHJzL2Rvd25yZXYueG1s&#10;TI/BasMwDIbvg72D0WC31k67mpHGKaVsO5XB2sHoTY3VJDS2Q+wm6dvPOW03CX38+v5sM5qG9dT5&#10;2lkFyVwAI1s4XdtSwffxffYKzAe0GhtnScGdPGzyx4cMU+0G+0X9IZQshlifooIqhDbl3BcVGfRz&#10;15KNt4vrDIa4diXXHQ4x3DR8IYTkBmsbP1TY0q6i4nq4GQUfAw7bZfLW76+X3f10XH3+7BNS6vlp&#10;3K6BBRrDHwyTflSHPDqd3c1qzxoFs0TIVWQVLBIZW02IkMtY5zxNL1ICzzP+v0b+CwAA//8DAFBL&#10;AQItABQABgAIAAAAIQC2gziS/gAAAOEBAAATAAAAAAAAAAAAAAAAAAAAAABbQ29udGVudF9UeXBl&#10;c10ueG1sUEsBAi0AFAAGAAgAAAAhADj9If/WAAAAlAEAAAsAAAAAAAAAAAAAAAAALwEAAF9yZWxz&#10;Ly5yZWxzUEsBAi0AFAAGAAgAAAAhAO/KqffRAgAAiAwAAA4AAAAAAAAAAAAAAAAALgIAAGRycy9l&#10;Mm9Eb2MueG1sUEsBAi0AFAAGAAgAAAAhALFEC3LiAAAADgEAAA8AAAAAAAAAAAAAAAAAKwUAAGRy&#10;cy9kb3ducmV2LnhtbFBLBQYAAAAABAAEAPMAAAA6BgAAAAA=&#10;">
                <v:shape id="_x0000_s1030" type="#_x0000_t202" style="position:absolute;top:12858;width:73456;height:17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7F7DC6A7" w14:textId="77777777" w:rsidR="00862468" w:rsidRPr="00FF3524" w:rsidRDefault="00862468" w:rsidP="00862468">
                        <w:pPr>
                          <w:rPr>
                            <w:rFonts w:ascii="Arial Black" w:hAnsi="Arial Black"/>
                            <w:color w:val="7030A0"/>
                            <w:sz w:val="144"/>
                          </w:rPr>
                        </w:pPr>
                        <w:r w:rsidRPr="00FF3524">
                          <w:rPr>
                            <w:rFonts w:ascii="Arial Black" w:hAnsi="Arial Black"/>
                            <w:color w:val="7030A0"/>
                            <w:sz w:val="144"/>
                          </w:rPr>
                          <w:t>Acknowledge</w:t>
                        </w:r>
                      </w:p>
                    </w:txbxContent>
                  </v:textbox>
                </v:shape>
                <v:shape id="_x0000_s1031" type="#_x0000_t202" style="position:absolute;top:38100;width:73456;height:17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4878474C" w14:textId="77777777" w:rsidR="00862468" w:rsidRPr="00FF3524" w:rsidRDefault="00862468" w:rsidP="00862468">
                        <w:pPr>
                          <w:rPr>
                            <w:rFonts w:ascii="Arial Black" w:hAnsi="Arial Black"/>
                            <w:color w:val="7030A0"/>
                            <w:sz w:val="144"/>
                          </w:rPr>
                        </w:pPr>
                        <w:r w:rsidRPr="00FF3524">
                          <w:rPr>
                            <w:rFonts w:ascii="Arial Black" w:hAnsi="Arial Black"/>
                            <w:color w:val="7030A0"/>
                            <w:sz w:val="144"/>
                          </w:rPr>
                          <w:t>Thank</w:t>
                        </w:r>
                      </w:p>
                    </w:txbxContent>
                  </v:textbox>
                </v:shape>
                <v:shape id="_x0000_s1032" type="#_x0000_t202" style="position:absolute;top:25527;width:73456;height:17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38E0496C" w14:textId="77777777" w:rsidR="00862468" w:rsidRPr="00FF3524" w:rsidRDefault="00862468" w:rsidP="00862468">
                        <w:pPr>
                          <w:rPr>
                            <w:rFonts w:ascii="Arial Black" w:hAnsi="Arial Black"/>
                            <w:color w:val="7030A0"/>
                            <w:sz w:val="144"/>
                          </w:rPr>
                        </w:pPr>
                        <w:r w:rsidRPr="00FF3524">
                          <w:rPr>
                            <w:rFonts w:ascii="Arial Black" w:hAnsi="Arial Black"/>
                            <w:color w:val="7030A0"/>
                            <w:sz w:val="144"/>
                          </w:rPr>
                          <w:t>Solve</w:t>
                        </w:r>
                      </w:p>
                    </w:txbxContent>
                  </v:textbox>
                </v:shape>
                <v:shape id="_x0000_s1033" type="#_x0000_t202" style="position:absolute;left:857;top:-497;width:73457;height:17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78ED60B3" w14:textId="77777777" w:rsidR="00871632" w:rsidRPr="00FF3524" w:rsidRDefault="00862468" w:rsidP="00862468">
                        <w:pPr>
                          <w:rPr>
                            <w:rFonts w:ascii="Arial Black" w:hAnsi="Arial Black"/>
                            <w:color w:val="7030A0"/>
                            <w:sz w:val="144"/>
                          </w:rPr>
                        </w:pPr>
                        <w:r w:rsidRPr="00FF3524">
                          <w:rPr>
                            <w:rFonts w:ascii="Arial Black" w:hAnsi="Arial Black"/>
                            <w:color w:val="7030A0"/>
                            <w:sz w:val="144"/>
                          </w:rPr>
                          <w:t>Listen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247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8FF64EA" wp14:editId="73061D2D">
                <wp:simplePos x="0" y="0"/>
                <wp:positionH relativeFrom="column">
                  <wp:posOffset>-1009650</wp:posOffset>
                </wp:positionH>
                <wp:positionV relativeFrom="paragraph">
                  <wp:posOffset>-838200</wp:posOffset>
                </wp:positionV>
                <wp:extent cx="7719060" cy="19907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9060" cy="1990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8D11DB" w14:textId="77777777" w:rsidR="00862468" w:rsidRPr="00E704E2" w:rsidRDefault="00862468" w:rsidP="00E704E2">
                            <w:pPr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10"/>
                                <w:szCs w:val="110"/>
                              </w:rPr>
                            </w:pPr>
                            <w:r w:rsidRPr="00E704E2">
                              <w:rPr>
                                <w:rFonts w:ascii="Arial Black" w:hAnsi="Arial Black"/>
                                <w:color w:val="00B0F0"/>
                                <w:sz w:val="110"/>
                                <w:szCs w:val="110"/>
                              </w:rPr>
                              <w:t>Difficult Customers</w:t>
                            </w:r>
                          </w:p>
                          <w:p w14:paraId="36F2D6AD" w14:textId="77777777" w:rsidR="00862468" w:rsidRPr="00E704E2" w:rsidRDefault="0086246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92D050"/>
                                <w:sz w:val="70"/>
                                <w:szCs w:val="70"/>
                              </w:rPr>
                            </w:pPr>
                            <w:r w:rsidRPr="00E704E2">
                              <w:rPr>
                                <w:rFonts w:ascii="Arial Black" w:hAnsi="Arial Black"/>
                                <w:color w:val="92D050"/>
                                <w:sz w:val="70"/>
                                <w:szCs w:val="70"/>
                              </w:rPr>
                              <w:t>The L.A.S.T. Technique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F64EA" id="Text Box 2" o:spid="_x0000_s1034" type="#_x0000_t202" style="position:absolute;margin-left:-79.5pt;margin-top:-66pt;width:607.8pt;height:156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IhcDQIAAPwDAAAOAAAAZHJzL2Uyb0RvYy54bWysU9tuGyEQfa/Uf0C817vr2nG8Mo7SpKkq&#10;pRcp6QdglvWiAkMBe9f9+g6s41jpWxQeEDBwZs6Zw+pqMJrspQ8KLKPVpKREWgGNsltGfz3efbik&#10;JERuG67BSkYPMtCr9ft3q97Vcgod6EZ6giA21L1jtIvR1UURRCcNDxNw0mKwBW94xK3fFo3nPaIb&#10;XUzL8qLowTfOg5Ah4OntGKTrjN+2UsQfbRtkJJpRrC3m2ed5k+ZiveL11nPXKXEsg7+iCsOVxaQn&#10;qFseOdl59R+UUcJDgDZOBJgC2lYJmTkgm6p8weah405mLihOcCeZwtvBiu/7n56ohtGP5YISyw02&#10;6VEOkXyCgUyTPr0LNV57cHgxDniMfc5cg7sH8TsQCzcdt1t57T30neQN1lell8XZ0xEnJJBN/w0a&#10;TMN3ETLQ0HqTxEM5CKJjnw6n3qRSBB4uFtWyvMCQwFi1XJaL6Tzn4PXTc+dD/CLBkLRg1GPzMzzf&#10;34eYyuH105WUzcKd0jobQFvSM7qcI+SLiFER/amVYfSyTGN0TGL52Tb5ceRKj2tMoO2RdmI6co7D&#10;ZsgK53qTJBtoDqiDh9GO+H1w0YH/S0mPVmQ0/NlxLynRXy1quaxms+TdvJnNF1Pc+PPI5jzCrUAo&#10;RiMl4/ImZr+PxK5R81ZlNZ4rOZaMFssiHb9D8vD5Pt96/rTrfwAAAP//AwBQSwMEFAAGAAgAAAAh&#10;ALkXWgbgAAAADgEAAA8AAABkcnMvZG93bnJldi54bWxMj81OwzAQhO9IvIO1SNxaO4VEbYhTIRBX&#10;EOVH4ubG2yQiXkex26Rv380Jbt9oR7MzxXZynTjhEFpPGpKlAoFUedtSreHz42WxBhGiIWs6T6jh&#10;jAG25fVVYXLrR3rH0y7WgkMo5EZDE2OfSxmqBp0JS98j8e3gB2ciy6GWdjAjh7tOrpTKpDMt8YfG&#10;9PjUYPW7OzoNX6+Hn+979VY/u7Qf/aQkuY3U+vZmenwAEXGKf2aY63N1KLnT3h/JBtFpWCTphsfE&#10;me5WTLNHpVkGYs+0TlKQZSH/zygvAAAA//8DAFBLAQItABQABgAIAAAAIQC2gziS/gAAAOEBAAAT&#10;AAAAAAAAAAAAAAAAAAAAAABbQ29udGVudF9UeXBlc10ueG1sUEsBAi0AFAAGAAgAAAAhADj9If/W&#10;AAAAlAEAAAsAAAAAAAAAAAAAAAAALwEAAF9yZWxzLy5yZWxzUEsBAi0AFAAGAAgAAAAhABUkiFwN&#10;AgAA/AMAAA4AAAAAAAAAAAAAAAAALgIAAGRycy9lMm9Eb2MueG1sUEsBAi0AFAAGAAgAAAAhALkX&#10;WgbgAAAADgEAAA8AAAAAAAAAAAAAAAAAZwQAAGRycy9kb3ducmV2LnhtbFBLBQYAAAAABAAEAPMA&#10;AAB0BQAAAAA=&#10;" filled="f" stroked="f">
                <v:textbox>
                  <w:txbxContent>
                    <w:p w14:paraId="588D11DB" w14:textId="77777777" w:rsidR="00862468" w:rsidRPr="00E704E2" w:rsidRDefault="00862468" w:rsidP="00E704E2">
                      <w:pPr>
                        <w:jc w:val="center"/>
                        <w:rPr>
                          <w:rFonts w:ascii="Arial Black" w:hAnsi="Arial Black"/>
                          <w:color w:val="00B0F0"/>
                          <w:sz w:val="110"/>
                          <w:szCs w:val="110"/>
                        </w:rPr>
                      </w:pPr>
                      <w:r w:rsidRPr="00E704E2">
                        <w:rPr>
                          <w:rFonts w:ascii="Arial Black" w:hAnsi="Arial Black"/>
                          <w:color w:val="00B0F0"/>
                          <w:sz w:val="110"/>
                          <w:szCs w:val="110"/>
                        </w:rPr>
                        <w:t>Difficult Customers</w:t>
                      </w:r>
                    </w:p>
                    <w:p w14:paraId="36F2D6AD" w14:textId="77777777" w:rsidR="00862468" w:rsidRPr="00E704E2" w:rsidRDefault="00862468" w:rsidP="00862468">
                      <w:pPr>
                        <w:jc w:val="center"/>
                        <w:rPr>
                          <w:rFonts w:ascii="Arial Black" w:hAnsi="Arial Black"/>
                          <w:color w:val="92D050"/>
                          <w:sz w:val="70"/>
                          <w:szCs w:val="70"/>
                        </w:rPr>
                      </w:pPr>
                      <w:r w:rsidRPr="00E704E2">
                        <w:rPr>
                          <w:rFonts w:ascii="Arial Black" w:hAnsi="Arial Black"/>
                          <w:color w:val="92D050"/>
                          <w:sz w:val="70"/>
                          <w:szCs w:val="70"/>
                        </w:rPr>
                        <w:t>The L.A.S.T. Technique</w:t>
                      </w:r>
                    </w:p>
                  </w:txbxContent>
                </v:textbox>
              </v:shape>
            </w:pict>
          </mc:Fallback>
        </mc:AlternateContent>
      </w:r>
      <w:r w:rsidR="00376880">
        <w:rPr>
          <w:noProof/>
          <w:lang w:eastAsia="en-NZ"/>
        </w:rPr>
        <w:drawing>
          <wp:anchor distT="0" distB="0" distL="114300" distR="114300" simplePos="0" relativeHeight="251662848" behindDoc="1" locked="0" layoutInCell="1" allowOverlap="1" wp14:anchorId="11999D48" wp14:editId="4C9A4334">
            <wp:simplePos x="0" y="0"/>
            <wp:positionH relativeFrom="column">
              <wp:posOffset>4322445</wp:posOffset>
            </wp:positionH>
            <wp:positionV relativeFrom="paragraph">
              <wp:posOffset>3517265</wp:posOffset>
            </wp:positionV>
            <wp:extent cx="2099310" cy="61004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v Toff - annoyed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61" t="11662" r="29631"/>
                    <a:stretch/>
                  </pic:blipFill>
                  <pic:spPr bwMode="auto">
                    <a:xfrm>
                      <a:off x="0" y="0"/>
                      <a:ext cx="2099310" cy="6100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055A19"/>
    <w:rsid w:val="002A506B"/>
    <w:rsid w:val="00376880"/>
    <w:rsid w:val="004108FC"/>
    <w:rsid w:val="00474790"/>
    <w:rsid w:val="004D7A49"/>
    <w:rsid w:val="005C75E2"/>
    <w:rsid w:val="00822470"/>
    <w:rsid w:val="00823327"/>
    <w:rsid w:val="00862468"/>
    <w:rsid w:val="00871632"/>
    <w:rsid w:val="00C00902"/>
    <w:rsid w:val="00E704E2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22DB0"/>
  <w15:docId w15:val="{ADE3AAA2-C652-4272-81BA-5F91203B7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8</cp:revision>
  <dcterms:created xsi:type="dcterms:W3CDTF">2016-01-21T01:44:00Z</dcterms:created>
  <dcterms:modified xsi:type="dcterms:W3CDTF">2020-01-15T22:09:00Z</dcterms:modified>
</cp:coreProperties>
</file>