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F6C7" w14:textId="7FD80A5B" w:rsidR="009F722F" w:rsidRDefault="00F64D1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3088" behindDoc="0" locked="0" layoutInCell="1" allowOverlap="1" wp14:anchorId="18F75E90" wp14:editId="29AD39F1">
            <wp:simplePos x="0" y="0"/>
            <wp:positionH relativeFrom="column">
              <wp:posOffset>-714375</wp:posOffset>
            </wp:positionH>
            <wp:positionV relativeFrom="paragraph">
              <wp:posOffset>8382000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C022E87" wp14:editId="6ED89BF1">
                <wp:simplePos x="0" y="0"/>
                <wp:positionH relativeFrom="column">
                  <wp:posOffset>-1009650</wp:posOffset>
                </wp:positionH>
                <wp:positionV relativeFrom="paragraph">
                  <wp:posOffset>-933451</wp:posOffset>
                </wp:positionV>
                <wp:extent cx="7719060" cy="20097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2009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92300" w14:textId="77777777" w:rsidR="00862468" w:rsidRDefault="00862468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</w:pPr>
                            <w:r w:rsidRPr="00E704E2"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  <w:t>Difficult Customers</w:t>
                            </w:r>
                          </w:p>
                          <w:p w14:paraId="2120884D" w14:textId="77777777" w:rsidR="007D6132" w:rsidRPr="007D6132" w:rsidRDefault="007D6132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10"/>
                              </w:rPr>
                            </w:pPr>
                            <w:r w:rsidRPr="007D6132"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10"/>
                              </w:rPr>
                              <w:t xml:space="preserve">Deal with </w:t>
                            </w: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10"/>
                              </w:rPr>
                              <w:t xml:space="preserve">the </w:t>
                            </w:r>
                            <w:r w:rsidRPr="007D6132"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10"/>
                              </w:rPr>
                              <w:t>Emotion First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22E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9.5pt;margin-top:-73.5pt;width:607.8pt;height:158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" filled="f" stroked="f">
                <v:textbox>
                  <w:txbxContent>
                    <w:p w14:paraId="2CD92300" w14:textId="77777777" w:rsidR="00862468" w:rsidRDefault="00862468" w:rsidP="00E704E2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</w:pPr>
                      <w:r w:rsidRPr="00E704E2"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  <w:t>Difficult Customers</w:t>
                      </w:r>
                    </w:p>
                    <w:p w14:paraId="2120884D" w14:textId="77777777" w:rsidR="007D6132" w:rsidRPr="007D6132" w:rsidRDefault="007D6132" w:rsidP="00E704E2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72"/>
                          <w:szCs w:val="110"/>
                        </w:rPr>
                      </w:pPr>
                      <w:r w:rsidRPr="007D6132">
                        <w:rPr>
                          <w:rFonts w:ascii="Arial Black" w:hAnsi="Arial Black"/>
                          <w:color w:val="92D050"/>
                          <w:sz w:val="72"/>
                          <w:szCs w:val="110"/>
                        </w:rPr>
                        <w:t xml:space="preserve">Deal with </w:t>
                      </w: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110"/>
                        </w:rPr>
                        <w:t xml:space="preserve">the </w:t>
                      </w:r>
                      <w:r w:rsidRPr="007D6132">
                        <w:rPr>
                          <w:rFonts w:ascii="Arial Black" w:hAnsi="Arial Black"/>
                          <w:color w:val="92D050"/>
                          <w:sz w:val="72"/>
                          <w:szCs w:val="110"/>
                        </w:rPr>
                        <w:t>Emotion First</w:t>
                      </w:r>
                    </w:p>
                  </w:txbxContent>
                </v:textbox>
              </v:shape>
            </w:pict>
          </mc:Fallback>
        </mc:AlternateContent>
      </w:r>
      <w:r w:rsidR="00595F43"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4DD0E7B" wp14:editId="1F814486">
                <wp:simplePos x="0" y="0"/>
                <wp:positionH relativeFrom="column">
                  <wp:posOffset>-556260</wp:posOffset>
                </wp:positionH>
                <wp:positionV relativeFrom="paragraph">
                  <wp:posOffset>1188720</wp:posOffset>
                </wp:positionV>
                <wp:extent cx="1744980" cy="6644640"/>
                <wp:effectExtent l="57150" t="38100" r="64770" b="4191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6644640"/>
                          <a:chOff x="0" y="0"/>
                          <a:chExt cx="1744980" cy="6644640"/>
                        </a:xfrm>
                      </wpg:grpSpPr>
                      <wps:wsp>
                        <wps:cNvPr id="8" name="Up Arrow 8"/>
                        <wps:cNvSpPr/>
                        <wps:spPr>
                          <a:xfrm>
                            <a:off x="0" y="0"/>
                            <a:ext cx="1744980" cy="2499360"/>
                          </a:xfrm>
                          <a:prstGeom prst="upArrow">
                            <a:avLst/>
                          </a:prstGeom>
                          <a:solidFill>
                            <a:srgbClr val="00B0F0"/>
                          </a:solidFill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Up Arrow 10"/>
                        <wps:cNvSpPr/>
                        <wps:spPr>
                          <a:xfrm rot="10800000">
                            <a:off x="0" y="2514600"/>
                            <a:ext cx="1744980" cy="4130040"/>
                          </a:xfrm>
                          <a:prstGeom prst="upArrow">
                            <a:avLst/>
                          </a:prstGeom>
                          <a:solidFill>
                            <a:srgbClr val="00B0F0"/>
                          </a:solidFill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9580" y="2316480"/>
                            <a:ext cx="838200" cy="33528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27DAD" id="Group 18" o:spid="_x0000_s1026" style="position:absolute;margin-left:-43.8pt;margin-top:93.6pt;width:137.4pt;height:523.2pt;z-index:251662848" coordsize="17449,66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Up Arrow 8" o:spid="_x0000_s1027" type="#_x0000_t68" style="position:absolute;width:17449;height:2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" adj="7540" fillcolor="#00b0f0" strokecolor="#7030a0" strokeweight="2.25pt"/>
                <v:shape id="Up Arrow 10" o:spid="_x0000_s1028" type="#_x0000_t68" style="position:absolute;top:25146;width:17449;height:4130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" adj="4563" fillcolor="#00b0f0" strokecolor="#7030a0" strokeweight="2.25pt"/>
                <v:rect id="Rectangle 17" o:spid="_x0000_s1029" style="position:absolute;left:4495;top:23164;width:8382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" fillcolor="#00b0f0" stroked="f" strokeweight="2pt"/>
              </v:group>
            </w:pict>
          </mc:Fallback>
        </mc:AlternateContent>
      </w:r>
      <w:r w:rsidR="007D6132">
        <w:rPr>
          <w:noProof/>
          <w:lang w:eastAsia="en-NZ"/>
        </w:rPr>
        <w:drawing>
          <wp:anchor distT="0" distB="0" distL="114300" distR="114300" simplePos="0" relativeHeight="251666944" behindDoc="0" locked="0" layoutInCell="1" allowOverlap="1" wp14:anchorId="3D2E993A" wp14:editId="3FB92A06">
            <wp:simplePos x="0" y="0"/>
            <wp:positionH relativeFrom="column">
              <wp:posOffset>266700</wp:posOffset>
            </wp:positionH>
            <wp:positionV relativeFrom="paragraph">
              <wp:posOffset>2339340</wp:posOffset>
            </wp:positionV>
            <wp:extent cx="2621280" cy="443174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wall peering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75" t="18611" r="39582" b="31886"/>
                    <a:stretch/>
                  </pic:blipFill>
                  <pic:spPr bwMode="auto">
                    <a:xfrm flipH="1">
                      <a:off x="0" y="0"/>
                      <a:ext cx="2621280" cy="443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13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8E0DDC" wp14:editId="5C946948">
                <wp:simplePos x="0" y="0"/>
                <wp:positionH relativeFrom="column">
                  <wp:posOffset>-510540</wp:posOffset>
                </wp:positionH>
                <wp:positionV relativeFrom="paragraph">
                  <wp:posOffset>6640830</wp:posOffset>
                </wp:positionV>
                <wp:extent cx="7719060" cy="140398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21D0F" w14:textId="77777777" w:rsidR="007D6132" w:rsidRPr="007D6132" w:rsidRDefault="007D6132" w:rsidP="007D6132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 w:rsidRPr="007D6132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10% Issue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8E0DDC" id="_x0000_s1027" type="#_x0000_t202" style="position:absolute;margin-left:-40.2pt;margin-top:522.9pt;width:607.8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" filled="f" stroked="f">
                <v:textbox style="mso-fit-shape-to-text:t">
                  <w:txbxContent>
                    <w:p w14:paraId="62C21D0F" w14:textId="77777777" w:rsidR="007D6132" w:rsidRPr="007D6132" w:rsidRDefault="007D6132" w:rsidP="007D6132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 w:rsidRPr="007D6132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10% Issue</w:t>
                      </w:r>
                    </w:p>
                  </w:txbxContent>
                </v:textbox>
              </v:shape>
            </w:pict>
          </mc:Fallback>
        </mc:AlternateContent>
      </w:r>
      <w:r w:rsidR="007D613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678E415" wp14:editId="76D2CAD9">
                <wp:simplePos x="0" y="0"/>
                <wp:positionH relativeFrom="column">
                  <wp:posOffset>-7620</wp:posOffset>
                </wp:positionH>
                <wp:positionV relativeFrom="paragraph">
                  <wp:posOffset>1325880</wp:posOffset>
                </wp:positionV>
                <wp:extent cx="7719060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D926" w14:textId="77777777" w:rsidR="007D6132" w:rsidRPr="007D6132" w:rsidRDefault="007D6132" w:rsidP="007D6132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 w:rsidRPr="007D6132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90% Emotion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78E415" id="_x0000_s1028" type="#_x0000_t202" style="position:absolute;margin-left:-.6pt;margin-top:104.4pt;width:607.8pt;height:110.5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" filled="f" stroked="f">
                <v:textbox style="mso-fit-shape-to-text:t">
                  <w:txbxContent>
                    <w:p w14:paraId="0B62D926" w14:textId="77777777" w:rsidR="007D6132" w:rsidRPr="007D6132" w:rsidRDefault="007D6132" w:rsidP="007D6132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 w:rsidRPr="007D6132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90% Emotion</w:t>
                      </w:r>
                    </w:p>
                  </w:txbxContent>
                </v:textbox>
              </v:shape>
            </w:pict>
          </mc:Fallback>
        </mc:AlternateContent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FBCE324" wp14:editId="79CC4AB3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40709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2CBE8E9B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25719BD7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BCE324" id="Text Box 7" o:spid="_x0000_s1029" type="#_x0000_t202" style="position:absolute;margin-left:-64.75pt;margin-top:676.6pt;width:578.4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" filled="f" stroked="f">
                <v:textbox style="mso-fit-shape-to-text:t">
                  <w:txbxContent>
                    <w:p w14:paraId="00F40709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2CBE8E9B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25719BD7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21136"/>
    <w:rsid w:val="002A506B"/>
    <w:rsid w:val="00376880"/>
    <w:rsid w:val="004108FC"/>
    <w:rsid w:val="00474790"/>
    <w:rsid w:val="004D7A49"/>
    <w:rsid w:val="00595F43"/>
    <w:rsid w:val="005C75E2"/>
    <w:rsid w:val="00716FC3"/>
    <w:rsid w:val="007D6132"/>
    <w:rsid w:val="00823327"/>
    <w:rsid w:val="00862468"/>
    <w:rsid w:val="00871632"/>
    <w:rsid w:val="00C00902"/>
    <w:rsid w:val="00E704E2"/>
    <w:rsid w:val="00F64D18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6E95F"/>
  <w15:docId w15:val="{2C82636D-C423-4705-9F69-1AF8D14D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AF05-856D-409C-98C1-D2D7270C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2016-02-12T02:02:00Z</cp:lastPrinted>
  <dcterms:created xsi:type="dcterms:W3CDTF">2016-02-12T01:50:00Z</dcterms:created>
  <dcterms:modified xsi:type="dcterms:W3CDTF">2020-01-15T22:05:00Z</dcterms:modified>
</cp:coreProperties>
</file>