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83F00" w14:textId="3EFE5C88" w:rsidR="009F722F" w:rsidRDefault="00530C78"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FFEDD64" wp14:editId="50B7C4A2">
                <wp:simplePos x="0" y="0"/>
                <wp:positionH relativeFrom="column">
                  <wp:posOffset>-790575</wp:posOffset>
                </wp:positionH>
                <wp:positionV relativeFrom="paragraph">
                  <wp:posOffset>8010525</wp:posOffset>
                </wp:positionV>
                <wp:extent cx="7431587" cy="1748155"/>
                <wp:effectExtent l="0" t="0" r="0" b="44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1587" cy="1748155"/>
                          <a:chOff x="-86033" y="0"/>
                          <a:chExt cx="7442498" cy="1520699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7356465" cy="1244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01952" w14:textId="77777777" w:rsidR="00530C78" w:rsidRDefault="00530C78" w:rsidP="00530C78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50585061" w14:textId="77777777" w:rsidR="00530C78" w:rsidRDefault="00530C78" w:rsidP="00530C78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67108129" w14:textId="77777777" w:rsidR="00530C78" w:rsidRDefault="00530C78" w:rsidP="00530C78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86033" y="0"/>
                            <a:ext cx="1698121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EDD64" id="Group 2" o:spid="_x0000_s1026" style="position:absolute;margin-left:-62.25pt;margin-top:630.75pt;width:585.15pt;height:137.65pt;z-index:251662336" coordorigin="-860" coordsize="74424,152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2762;width:73564;height:12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F801952" w14:textId="77777777" w:rsidR="00530C78" w:rsidRDefault="00530C78" w:rsidP="00530C78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50585061" w14:textId="77777777" w:rsidR="00530C78" w:rsidRDefault="00530C78" w:rsidP="00530C78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67108129" w14:textId="77777777" w:rsidR="00530C78" w:rsidRDefault="00530C78" w:rsidP="00530C78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-860;width:16980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6" o:title=""/>
                </v:shape>
              </v:group>
            </w:pict>
          </mc:Fallback>
        </mc:AlternateContent>
      </w:r>
      <w:r w:rsidR="00725891"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0A85A996" wp14:editId="44C79704">
            <wp:simplePos x="0" y="0"/>
            <wp:positionH relativeFrom="column">
              <wp:posOffset>3368040</wp:posOffset>
            </wp:positionH>
            <wp:positionV relativeFrom="paragraph">
              <wp:posOffset>4123690</wp:posOffset>
            </wp:positionV>
            <wp:extent cx="4340168" cy="569841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Chars - liv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0168" cy="5698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89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F93EC8" wp14:editId="6FEA5FB0">
                <wp:simplePos x="0" y="0"/>
                <wp:positionH relativeFrom="column">
                  <wp:posOffset>-982980</wp:posOffset>
                </wp:positionH>
                <wp:positionV relativeFrom="paragraph">
                  <wp:posOffset>1447800</wp:posOffset>
                </wp:positionV>
                <wp:extent cx="7513320" cy="1710055"/>
                <wp:effectExtent l="0" t="0" r="0" b="25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332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5FF42" w14:textId="77777777" w:rsidR="0074681C" w:rsidRPr="00725891" w:rsidRDefault="001043D1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</w:pPr>
                            <w:r w:rsidRPr="00725891"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  <w:t>PAUSE</w:t>
                            </w:r>
                          </w:p>
                          <w:p w14:paraId="493E4132" w14:textId="77777777" w:rsidR="00BC7E5A" w:rsidRPr="00725891" w:rsidRDefault="001043D1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</w:pPr>
                            <w:r w:rsidRPr="00725891"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  <w:t>Listen &amp; Acknowledge</w:t>
                            </w:r>
                          </w:p>
                          <w:p w14:paraId="7457FA2C" w14:textId="77777777" w:rsidR="00BC7E5A" w:rsidRPr="00725891" w:rsidRDefault="001043D1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</w:pPr>
                            <w:r w:rsidRPr="00725891"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  <w:t>Go back to facts</w:t>
                            </w:r>
                          </w:p>
                          <w:p w14:paraId="6E25501C" w14:textId="77777777" w:rsidR="00BC7E5A" w:rsidRPr="00725891" w:rsidRDefault="001043D1" w:rsidP="00BC7E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</w:pPr>
                            <w:r w:rsidRPr="00725891"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  <w:t>Focus on solutions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F93EC8" id="Text Box 2" o:spid="_x0000_s1029" type="#_x0000_t202" style="position:absolute;margin-left:-77.4pt;margin-top:114pt;width:591.6pt;height:134.6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" filled="f" stroked="f">
                <v:textbox style="mso-fit-shape-to-text:t">
                  <w:txbxContent>
                    <w:p w14:paraId="26A5FF42" w14:textId="77777777" w:rsidR="0074681C" w:rsidRPr="00725891" w:rsidRDefault="001043D1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</w:pPr>
                      <w:r w:rsidRPr="00725891"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  <w:t>PAUSE</w:t>
                      </w:r>
                    </w:p>
                    <w:p w14:paraId="493E4132" w14:textId="77777777" w:rsidR="00BC7E5A" w:rsidRPr="00725891" w:rsidRDefault="001043D1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</w:pPr>
                      <w:r w:rsidRPr="00725891"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  <w:t>Listen &amp; Acknowledge</w:t>
                      </w:r>
                    </w:p>
                    <w:p w14:paraId="7457FA2C" w14:textId="77777777" w:rsidR="00BC7E5A" w:rsidRPr="00725891" w:rsidRDefault="001043D1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</w:pPr>
                      <w:r w:rsidRPr="00725891"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  <w:t>Go back to facts</w:t>
                      </w:r>
                    </w:p>
                    <w:p w14:paraId="6E25501C" w14:textId="77777777" w:rsidR="00BC7E5A" w:rsidRPr="00725891" w:rsidRDefault="001043D1" w:rsidP="00BC7E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</w:pPr>
                      <w:r w:rsidRPr="00725891"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  <w:t>Focus on solutions</w:t>
                      </w:r>
                    </w:p>
                  </w:txbxContent>
                </v:textbox>
              </v:shape>
            </w:pict>
          </mc:Fallback>
        </mc:AlternateContent>
      </w:r>
      <w:r w:rsidR="00BC7E5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65C566" wp14:editId="4696DDA0">
                <wp:simplePos x="0" y="0"/>
                <wp:positionH relativeFrom="column">
                  <wp:posOffset>-814705</wp:posOffset>
                </wp:positionH>
                <wp:positionV relativeFrom="paragraph">
                  <wp:posOffset>-960120</wp:posOffset>
                </wp:positionV>
                <wp:extent cx="7345680" cy="1403985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54A8F" w14:textId="77777777" w:rsidR="00C72FA4" w:rsidRPr="00725891" w:rsidRDefault="00C72FA4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2589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Ma</w:t>
                            </w:r>
                            <w:bookmarkStart w:id="0" w:name="_GoBack"/>
                            <w:bookmarkEnd w:id="0"/>
                            <w:r w:rsidRPr="0072589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naging the</w:t>
                            </w:r>
                          </w:p>
                          <w:p w14:paraId="6FFA11BC" w14:textId="77777777" w:rsidR="00862468" w:rsidRPr="00725891" w:rsidRDefault="00C72FA4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2589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Stress Re</w:t>
                            </w:r>
                            <w:r w:rsidR="001043D1" w:rsidRPr="0072589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s</w:t>
                            </w:r>
                            <w:r w:rsidRPr="0072589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p</w:t>
                            </w:r>
                            <w:r w:rsidR="001043D1" w:rsidRPr="0072589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65C566" id="_x0000_s1030" type="#_x0000_t202" style="position:absolute;margin-left:-64.15pt;margin-top:-75.6pt;width:578.4pt;height:110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8aEAIAAPwDAAAOAAAAZHJzL2Uyb0RvYy54bWysU9uO2yAQfa/Uf0C8N3Zum8QKWW13m6rS&#10;9iLt9gMIxjEqMBRI7PTrd8DZNG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" filled="f" stroked="f">
                <v:textbox style="mso-fit-shape-to-text:t">
                  <w:txbxContent>
                    <w:p w14:paraId="32B54A8F" w14:textId="77777777" w:rsidR="00C72FA4" w:rsidRPr="00725891" w:rsidRDefault="00C72FA4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2589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Ma</w:t>
                      </w:r>
                      <w:bookmarkStart w:id="1" w:name="_GoBack"/>
                      <w:bookmarkEnd w:id="1"/>
                      <w:r w:rsidRPr="0072589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naging the</w:t>
                      </w:r>
                    </w:p>
                    <w:p w14:paraId="6FFA11BC" w14:textId="77777777" w:rsidR="00862468" w:rsidRPr="00725891" w:rsidRDefault="00C72FA4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2589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Stress Re</w:t>
                      </w:r>
                      <w:r w:rsidR="001043D1" w:rsidRPr="0072589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s</w:t>
                      </w:r>
                      <w:r w:rsidRPr="0072589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p</w:t>
                      </w:r>
                      <w:r w:rsidR="001043D1" w:rsidRPr="0072589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onse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8D5C8A42"/>
    <w:lvl w:ilvl="0" w:tplc="140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57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129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201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273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345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417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489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56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04FD2"/>
    <w:rsid w:val="001043D1"/>
    <w:rsid w:val="00141089"/>
    <w:rsid w:val="001A2CB5"/>
    <w:rsid w:val="002A506B"/>
    <w:rsid w:val="002C78B9"/>
    <w:rsid w:val="00333E37"/>
    <w:rsid w:val="004108FC"/>
    <w:rsid w:val="00422600"/>
    <w:rsid w:val="00474790"/>
    <w:rsid w:val="004D7A49"/>
    <w:rsid w:val="00516CB4"/>
    <w:rsid w:val="00530C78"/>
    <w:rsid w:val="00546B15"/>
    <w:rsid w:val="00560E08"/>
    <w:rsid w:val="005C75E2"/>
    <w:rsid w:val="00725891"/>
    <w:rsid w:val="0074681C"/>
    <w:rsid w:val="00823327"/>
    <w:rsid w:val="00862468"/>
    <w:rsid w:val="00871632"/>
    <w:rsid w:val="00943008"/>
    <w:rsid w:val="009C5CAA"/>
    <w:rsid w:val="00A417AE"/>
    <w:rsid w:val="00BC7E5A"/>
    <w:rsid w:val="00BD3774"/>
    <w:rsid w:val="00C00902"/>
    <w:rsid w:val="00C72FA4"/>
    <w:rsid w:val="00CA35CA"/>
    <w:rsid w:val="00D4425C"/>
    <w:rsid w:val="00D67A01"/>
    <w:rsid w:val="00D87C3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95F92"/>
  <w15:docId w15:val="{A867E0FC-853E-4B8B-8F33-4307B8E1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2016-01-21T03:37:00Z</cp:lastPrinted>
  <dcterms:created xsi:type="dcterms:W3CDTF">2016-01-26T21:42:00Z</dcterms:created>
  <dcterms:modified xsi:type="dcterms:W3CDTF">2020-01-15T22:17:00Z</dcterms:modified>
</cp:coreProperties>
</file>