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7CB44" w14:textId="18C7BDC8" w:rsidR="009F722F" w:rsidRDefault="005F211C">
      <w:r>
        <w:rPr>
          <w:noProof/>
        </w:rPr>
        <w:drawing>
          <wp:anchor distT="0" distB="0" distL="114300" distR="114300" simplePos="0" relativeHeight="251667456" behindDoc="0" locked="0" layoutInCell="1" allowOverlap="1" wp14:anchorId="39AFADF7" wp14:editId="17D72AE3">
            <wp:simplePos x="0" y="0"/>
            <wp:positionH relativeFrom="column">
              <wp:posOffset>4426744</wp:posOffset>
            </wp:positionH>
            <wp:positionV relativeFrom="paragraph">
              <wp:posOffset>5973763</wp:posOffset>
            </wp:positionV>
            <wp:extent cx="276225" cy="276225"/>
            <wp:effectExtent l="0" t="0" r="9525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180207DA" wp14:editId="649E0C42">
            <wp:simplePos x="0" y="0"/>
            <wp:positionH relativeFrom="column">
              <wp:posOffset>5988526</wp:posOffset>
            </wp:positionH>
            <wp:positionV relativeFrom="paragraph">
              <wp:posOffset>5911850</wp:posOffset>
            </wp:positionV>
            <wp:extent cx="276225" cy="276225"/>
            <wp:effectExtent l="57150" t="38100" r="0" b="6667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541795"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NZ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1B87D7D" wp14:editId="588E8881">
                <wp:simplePos x="0" y="0"/>
                <wp:positionH relativeFrom="column">
                  <wp:posOffset>-762000</wp:posOffset>
                </wp:positionH>
                <wp:positionV relativeFrom="paragraph">
                  <wp:posOffset>8296275</wp:posOffset>
                </wp:positionV>
                <wp:extent cx="7345680" cy="1735414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5680" cy="1735414"/>
                          <a:chOff x="0" y="0"/>
                          <a:chExt cx="7345680" cy="1735414"/>
                        </a:xfrm>
                      </wpg:grpSpPr>
                      <wps:wsp>
                        <wps:cNvPr id="8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04800"/>
                            <a:ext cx="7345680" cy="14306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80A9C2" w14:textId="77777777" w:rsidR="005F211C" w:rsidRDefault="005F211C" w:rsidP="005F211C">
                              <w:pPr>
                                <w:spacing w:after="0"/>
                                <w:jc w:val="center"/>
                                <w:rPr>
                                  <w:rFonts w:ascii="Arial Black" w:hAnsi="Arial Black"/>
                                  <w:color w:val="00B0F0"/>
                                  <w:sz w:val="40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00B0F0"/>
                                  <w:sz w:val="40"/>
                                </w:rPr>
                                <w:t>www</w:t>
                              </w:r>
                              <w:r>
                                <w:rPr>
                                  <w:rFonts w:ascii="Arial Black" w:hAnsi="Arial Black"/>
                                  <w:color w:val="002060"/>
                                  <w:sz w:val="40"/>
                                </w:rPr>
                                <w:t>.learningplanet.</w:t>
                              </w:r>
                              <w:r>
                                <w:rPr>
                                  <w:rFonts w:ascii="Arial Black" w:hAnsi="Arial Black"/>
                                  <w:color w:val="00B0F0"/>
                                  <w:sz w:val="40"/>
                                </w:rPr>
                                <w:t>me</w:t>
                              </w:r>
                            </w:p>
                            <w:p w14:paraId="0CFD4CD3" w14:textId="77777777" w:rsidR="005F211C" w:rsidRDefault="005F211C" w:rsidP="005F211C">
                              <w:pPr>
                                <w:jc w:val="center"/>
                                <w:rPr>
                                  <w:rFonts w:ascii="Arial Black" w:hAnsi="Arial Black"/>
                                  <w:color w:val="002060"/>
                                  <w:sz w:val="32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002060"/>
                                  <w:sz w:val="32"/>
                                </w:rPr>
                                <w:t>Service, Sales &amp; Leadership Training</w:t>
                              </w:r>
                            </w:p>
                            <w:p w14:paraId="6C78E9DB" w14:textId="77777777" w:rsidR="005F211C" w:rsidRDefault="005F211C" w:rsidP="005F211C">
                              <w:pPr>
                                <w:jc w:val="center"/>
                                <w:rPr>
                                  <w:rFonts w:ascii="Arial Black" w:hAnsi="Arial Black"/>
                                  <w:color w:val="002060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4775" y="0"/>
                            <a:ext cx="1428750" cy="140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1B87D7D" id="Group 3" o:spid="_x0000_s1026" style="position:absolute;margin-left:-60pt;margin-top:653.25pt;width:578.4pt;height:136.65pt;z-index:251664384" coordsize="73456,173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zHG3MgMAAJgHAAAOAAAAZHJzL2Uyb0RvYy54bWysVetO2zAU/j9p72D5&#10;PyRpU0IjUsS4CYltaLAHcB2nsUhsz3abdk+/c5y0ZYAEYkMi9fHl+Pu+c/HJ6bptyEpYJ7UqaHIY&#10;UyIU16VUi4L+fLg6OKbEeaZK1mglCroRjp7OPn866UwuRrrWTSksASfK5Z0paO29yaPI8Vq0zB1q&#10;IxQsVtq2zINpF1FpWQfe2yYaxfFR1GlbGqu5cA5mL/pFOgv+q0pw/72qnPCkKShg8+Frw3eO32h2&#10;wvKFZaaWfIDBPoCiZVLBpTtXF8wzsrTyhatWcqudrvwh122kq0pyETgAmyR+xuba6qUJXBZ5tzA7&#10;mUDaZzp92C3/trqzRJYFHVOiWAshCreSMUrTmUUOO66tuTd3dphY9BayXVe2xV/gQdZB1M1OVLH2&#10;hMNkNk4nR8egPYe1JBtP0iTtZec1xObFOV5fvnEy2l4cIb4dnM5ACrm9Su7fVLqvmRFBfIcaDCpB&#10;OvcqPSC/L3pNsl6osAlVIn4N00A15IMzt5o/OqL0ec3UQpxZq7tasBLQJXgSOOyOouAud+hk3n3V&#10;JQSDLb0Ojl6Vehynx/GQxK/rnY7jo17vnWosN9b5a6FbgoOCWqiScAdb3TqPmPZbMLpKX8mmgXmW&#10;N4p0BZ1ORpNw4MlKKz0UciPbggIk+OtjjFQvVRkOeyabfgwXNGrgjnR74n49X8NG1GCuyw2oYHVf&#10;sNBgYFBr+5uSDoq1oO7XkllBSXOjQMlpkqZY3cFIJ9kIDPt0Zf50hSkOrgrqKemH5z50BCTozBko&#10;fiWDDHskA1ZIr9mJkTyH/6EaYfQiz97uWnDKLxF/3/nad/lomX1cmgNoHIZ5OZeN9JvQBCEWCEqt&#10;7iRHMdHYp+x0m7KwipeSKYZmuwdPgBmh/ZeDeSMNxh1VwfEAFZR61nteYdv3tQvNl61Qvm/UVjSA&#10;WitXS+MgPLlo5wL6jr0pE2gO8Eh4yHdjpfJ96jjLf0BmhtRx3grPa8RSAaZhHtJotxAI7DEjnXcV&#10;UhKnWTah5GXjStLRcTbZNq40zrLpBJH9p0JCLrv62RbEFvYQEDBD5oX2H24enip8X57aYdf+QZ39&#10;AQAA//8DAFBLAwQKAAAAAAAAACEAhQ8fPFSAAABUgAAAFAAAAGRycy9tZWRpYS9pbWFnZTEucG5n&#10;iVBORw0KGgoAAAANSUhEUgAAAVIAAAFSCAYAAACg1VfvAAAAAXNSR0IArs4c6QAAAARnQU1BAACx&#10;jwv8YQUAAAAJcEhZcwAAIdUAACHVAQSctJ0AAH/pSURBVHhe7Z0HeBTF+8f/FsT6s4EQek1IgySX&#10;hF5Ch9BCD733jtJ7B+mKhSYdpDfpAhaaiF1EBFFEFJDeQrhk/vPuzV62vHe3u7e7d5fs93k+j3g7&#10;M1vnm9mdmXf+z5IlS5YsWbJkyZIlS5YsWbJkyZIlS5YsWbJkvtLT05+jvMbIyyimED49n/85Vqwl&#10;S5YsBb6oqUU8fvy4Ef3vmLS0tK2UX4mPBPuGY6DHMoL+LxxTBDtMS5YsWfKtwJDsdvtoalJ7KVcc&#10;thV4gmOHc4BzsUzWkiVLhokaTC1qNuco95n/ZHrBucI5w7mzy2DJkiVLnkVNIzulODWQfcxPLEkE&#10;1wauEVwrdtksWbKUlUV9IRs1hKbUHL502IQltaLX7ghcQ/rPbOyyWrJkKbOLVvqytPIfcNiAJb1F&#10;r+2ncI3Z5bZkyVJmEa3Yo2gFv8fquiWTBNccOrHYbbBkyVIgiRrna7QST2b12ZKfiN6TKXBv2G2y&#10;ZMmSv4lW0BdoXZ3mqLKW/F3UVKfDPWO3z5IlS74UrZPjaKV86KielgJNcO8o49nttGTJklmiLZkg&#10;Wvmsb56ZTHBP4d6y22zJkiW9RevZs7SifeiocpYyu+i9Xkj/8yy7/ZYsWfJGtDJF2e32S1ztspTl&#10;RA0V7n0UexwsWbKkRtQ8e9FKlOKoTpayuuBZoM9Eb/Z4WLJkyZ1ohVlOSWf1x5IlkeDZoKxgj4sl&#10;S5Z40fqRjVaOPY6qYsmSMtFnZi/9jzU11VLWFq0E0IF0kKsVlixpFH2GDtH/WB1TlrKe6MN/0lEN&#10;LFnSR/BMscfLkqXMLfqwH2HPvSVLhog+Y0fZ42bJUuYSfbinsOfckiVTRJ+5qezxs2QpsJWent6W&#10;PdeWLPlE9Blsxx5HS5YCSxCQgrYI7rBn2ZIlnwqeRfpMvsQeT0uW/F/0ob3Knl9LlvxK8Gyyx9SS&#10;Jf8U/Yvfjz2vliz5teiz2p89tpYs+YfoQ1mU/qW3ZiNZCijBMwvPLnuMLVnynejD+Cl7Li15qXuP&#10;0sinf9wnC07dJIM/vUZ67LlC2u74l7TZ/g9J2nxZBmxrv/NfLh2kn3DwIpn96Rly+MxlVqIlJYJn&#10;mD3OliyZK/r8vep4DC0pFW39ENoGIrvO3yVNqRHW+vhvVdRcd8lJ3ILvSdGJB8lrAzaQJ9t/qJiw&#10;ERvI/u/OETt9gYDjsSTSq+zxtmTJWNGH7Qm73X7U8dxZcqXH1Kh++e8RmXfyJmqKrqi2+k9SfvEv&#10;pOSs4yTn4M2oGerNs12WkqVf/Eau3bWCbdFn+xj9zxPscbdkSX+lpKSEOR43S1LdeWQn60/fIV13&#10;X0ENEqPK8vMkbMYRkmPQJtTgfEWFKZ+QnT9k7c8DtLUexh57S5b0U1pa2n72jFmighbnou9ukdbb&#10;/0FNEqPqqj/I//qsJU93XIQamD+Sd8Bq8uEXv7Ozzlqiz/wB9vhbsuSd6PP0lOOxytqCb5vnb6SS&#10;xPW4SaoBvnFm67QENS5/58i569y1yGJ6ilUHS5bUi77etGEPUpbUrZQ0svKn26gZ6sUbb5rzHVRv&#10;Xum1ghz85R92pTK/7HZ7a1YtLFlSLvrsfO14hLKW/r33mEz48jpqelJi3vmGvD5wIwmefBjdrhRo&#10;oeYZvhM1rECg9MTt5Od/brMrmHlFX/VPsephyZJ70eflefrAZLnuWxiLiZmclGITD5LsXZbKzOSp&#10;DgtJhSW/onmUAj322TotlpUdSFSbsZtd0cwpVjeeZ9XFkiW56Kt8vONxyfxKtaeTEYevoYYmpMaa&#10;i7S1uAM1DYz/9VmDlqOGyst+Q8sONL74LfOGXKB1pTSrNpYsZYj+pd3GnpFMKzDPjWfuoOYlpPKy&#10;cyTfiE9Qc1AKlIGVrQb4bICVHWiUHLud/H7tHrsLmUe0zmxn1ceSJc5EL7JnI1Pq+KUHHocpVYeW&#10;5zDlLU8lhE0/gu5LDaU/+AktOxCBzx+TP/mB3ZXMIVp3/mLVyFJWFX09yU4fhEfsmchUgiE6A/df&#10;Rc1JSF4vW56eeLX/x+h+1QCdUWBCWPmBSujwDSQl1c7uVmCL1SFr8b2sKGqiQY7HIHPp95uPUDPi&#10;AVOKf/8HtHIbCXYsask1ZBtadiADfyC+PH+d3b3AFtQpVr0sZQXRG96D3ftMIZhltOT7W6j58FRc&#10;epa83HctWpnNAGYzgYljx6aG6Pmn0PLNJlvnJSR7l4/Ii71Wc4FTXh+0keSmRl90wkESMvVzUmrO&#10;SVJ+8RlSZcXv6HlgLKX3MNBF61ZPVs0sZWbR15Bl7J4HvG6l2Emffe5f32G4EmYEvqLG2r/Q41RD&#10;5eXn0LL14JV+60ihsftIyTlfkTIf/sSNWsCOQQsJi3+k5f2BbhMy8MBVcudRGrvLAallrLpZyoyi&#10;Jvozu9EBrfP09T1pk/swdM/3WIEahT+AHa9aoHMMK1sphcftJ2UXnlbUYqww9wsS0Xc+KdZqKClQ&#10;vwvJk9CY5K5YjyNfrdZoHoxqy8+Sgg26iSjUqCdXPpa+yebL5PLdVHbXA0tQ11i1s5SZRG/sXXaP&#10;A1L0lYmcvPwQrXAAvDbHvvsdahr+iB6v+YC7Tij4nADjWmMXfIfmVUr1leecxscbqJSK7x5H82IE&#10;tx0pMlOgWKthbq/JyX8ecs9AIInWuXus+lkKdNH7+WSgm+iWX12P/eSGLY0IvOmV3DdTHV7zAZgN&#10;BeR8czP3So6lqb/R8crc6ZN/0e1KKJTUCzVRnsj+C9B8GGVn7JOZKVBl0Q9oep5PzgXWo8zq3pOs&#10;OloKRMENpDcyMN+NqNx1IFVdeYFrbWEmFSg802Upem56MPnodfL5xQfkXqr8W2Nwh7FoHiUUbz3M&#10;aZx5qjWlrcvh9LV/LrGNXkPKTNuF5lFK1WVnSKX3TqLbpCz4KnBmTdE6+ID+x4ogFaiiNzAgB+q9&#10;d8p9VPlX+q5DjSkQgXn72Dl6gzsVTerBtfyKtR6O5jWKyh98QyrM/5Ijdsw6Yhu5isSOXU/iJ22n&#10;5vkVR00NHVszvgiMANRQF1m1tBQoovctm+P2BY7g+9e6n5WFrMszLHAjJWHoMWhfSMttuLm0HDFL&#10;9BpdvO0oNL87oNe92rJfScV3j5GS/d8hhZv2Eb3eayEooTEpUL+r6NgwQrtPJxXnHyXVV56XfU/d&#10;c+52oHxDzcaqqSV/Fr1RLzruV+Do8J/3RZXCExGzjqOGFMiETv8SPVetvHXwGru6Dn2weS8p0nwg&#10;iegzh5SbdQjNw1Nz7UVSacFXpPSUHSS892ySt1Yb1AB1p1JDkj+xE2qirojo9w491hPOYz9+KSDm&#10;9L/IqqslfxS9QQHVEv3+SgqpqyHiPHwfxcwo0Hh9wAa0R73b7n+5ZZnHfvGfbJsaGm68TEZ9/h/X&#10;0YRtB6BzJ2bkGlKi80RqTN1lRgUtRdT0jKRSA5K/bkfZsXgChmdBJ1ajjX+RWw8fs6fMb/UMq7aW&#10;/E3sBgWEPI0D9QRmTIFAwTF7SQL9QyA9H4jEjw1Ch5alNK1Wqi49TSJpC65IswGoEWGgRmca9UmB&#10;ep3R4/JEWPfppOO2P9hV9E+xamvJX0TvyVOB0LEEa6l33oUPv4mcqXwcIoCZlD8CUylLuHhtP0Rb&#10;nUrUwE2L0hUwmH3Qzt9E5nLgq+/JJ19+TcJb9BP97orcVTIG3vua/InqW6gAGOq1+/4Zl4fVWas3&#10;3x9Eb8QT9Ib4/RCnTWfuohW+5OwTnOHAuEpsuyukhuVPvNBzJYlQ8Ifhp6vKFiK4n5qG5hfSZ98V&#10;svPcPefCdMd//FVkKHuOfcP9zutByiPSZdICURoheWu2Qg3N12g11Lk7T7Az9y/RugtDo6x19H0t&#10;eiP8eoTyH7dSSeIGecWPmf+NyHzeeGurLI07hHn9gexdP+LWcMKO1R0QcMWVNtA/Pq4G0Pfae5Uc&#10;+esBrYjy/Du/OCkykUOnfmRbcA1bsFKUPn/dDqiJ+Q2VG9JX/i6iY1ZC1Z5j2Bn7l6AOs+psyRei&#10;N8Cvuyjb75CbQNVVF2jrU74uUdx77me0SMlNjVdahi+IV3ncUqAjiNedlDTS4ZN/SB0kXV3K0UsP&#10;yMPH7oN59Jj2vsxAijfpRf769z+WQi7pqz5qXv5IpYai41ZCVOuB7Kz9S1CXWbW2ZKbohffbACTf&#10;01dWqRHAVE6YyYOZESBN74nyi39ByzEamIrp6punnsB30fFf/ue2xSpVg8GTUfMQ8v1vF1hqhwo3&#10;zOiph1Yealh+DnyGEJ6jJ2r3m8DO3r9E6/RpVr0tmSF6wf0yFB6siYS1QvOO9ByFXprHE9VW/YGW&#10;YxT5Ru2ShcCb/dUN8sie5jaYihp67b1C9v+urANKKDs9hsjk/qhpuGLoOytIZMuMPBDVCTOpQELN&#10;99ONnx5lV8+/ROv2clbNLRmpdD8NynzggnxQfck5jo4kJUjzKgErR09eH7iBVFwqXmJ54pHr5PJd&#10;+RjFjhqDgcw4foP8dVv7mMcbd+6iRqGJ+l1JUNWmqEkFCkFVkvBzQ/BX0Trei1V3S0aIXmC/XB6k&#10;FbKw3NMq12eX5lcCVo4ewGcD6b5uPHQ/uizlseeedZ41P98hDzx861Si9zftQQ3CW7hB+H409EkL&#10;Bep5niHVceI77Er6n2hdz8uqvSU9RS9sdnaN/UaX7qSKDALmP+ceth01J08Iy1FK3uH6LVyXY+BG&#10;dB+AUiW6mKWVtPkyWf7jbZbKe0FPfbkuw0WmcOrMebaVkLKdh4m2eQPMMsKMyt/BzgXDnwV1nlV/&#10;S3opzc9W+5z/tThCU5kPf0YNSinCspQCPf1YWUp5rvtyEvve92jZQi7cdH3p7z5KI3NPyqNVNd50&#10;mWz4Rf+Rab9dvCwygqJJPdkWsa5cv0WiWw8SpdUK1wkVYIaKnQdG6mP/nUoKdZ5Vf0t6iF5Qv1p3&#10;vtkW8as8rPODGZUahOUpBVrAWFmeyD9qF6m+5k+0TFdI9dEPt0g9ZHzs1rN3SaqKnnY16j9rscwI&#10;sHGkQun5+u/340sZar6TLti4m10p/xSt+9a6+XqIXsht7Jr6XLdT7CLTKLfwNGpUWhCWqwasLFeU&#10;+eAnzUt8TD12g3z51wMuEIh027yvbpJHdmPME5TyKJVreWJGAPxLW5+uFNKkN5pHM/W7krw1k1ED&#10;8xfy1WmPHztCy5Gz2JXyX1EP2M7swJIWpaenx7Nr6XOBifDGAWYEr8WYWWlFaExqgJ51rDyel3qt&#10;1mye7ui//yo33MtojXp/DWoAUmr0HkvsaRkdWOcv/SvazgX/UBDzUw25KzdCjczXYMfqiroDJrIr&#10;5t+iXlCa2YIlNaLX7nnHJfS9Jh257jQQWHkSMyxvEZqUGqLmnkTLgyhLwnSwbHPbHfLRBWrotvsK&#10;+fmasvnx3gqMUDhYXinLdh4kwyVTPvNWb+k0mXz09Vy4zVsgfqjQxHxNUNUm6HG6IlCMlOl5Zg+W&#10;lIo2582psR7UYWfG+MicgzejpqUHQsNSi7Ac27vfirZt+OWOM5AHzBISblPKvgvmzsRt9OZUtNJr&#10;AaZRygynsvJviErJUyPDrH0JdmzuCIRXe17gCcweLCkRvWZfOy6dbyUMuvykm2V/9UBoXGqB/NVW&#10;izuPrtzDe2NbI2NeMXruuUJSHhv/6i7U+gNHZBX90tXrZO/xb2W/ewLGUWJGI0RtNHpP+CQItJDK&#10;jdDjcsfS7Z+yqx8Ystvtp5hNWHKn9PT01uya+UzQgqvNDCV2wfcy0zMCqZFpofHmyx6Deuw5fw/N&#10;C8B4zxN/Q1Qzc/X3teuyCt5h/Hy21aHU1Mdc8BFpOow81ZvjRoOhwXw8kbdWa3xfBqNk3ScpDx76&#10;xYufKlEzbc3swhImeo2eclwq3wlm6PAmGjR0B2p6RiA1NS0oEXznlOab8OV1bs682Xr4KJUk9Bwt&#10;q9zwuytV6TFKlp4HOpQwg1GClqU93AJz900ce6o2cAlPAOtpZhuWpGIXyGey05YoPzbSXaQmI5Ca&#10;mxbO3XA9cH7wp+IlO+CPBcTz9JU6T3oXrdjApauuQ96BgpGWaZ7qLVCDUQPMs5eW6y35vGidFk2q&#10;RaJ7ViOVxlYmtedUIPU/KEcaLy9LmqwoS1qsL83Rdke8W1puKEuarytHmqysSBourkLqvludVJ5Y&#10;j0T1askdXyCL2YYlodLS0vaz6+Mz1WHfRF8dsB41OyMRmpxWhh0Sr5z53wO7bNB8U/r6Dq1uX+nt&#10;VVtlZoNx8vRZlkOsjch3VMyEvEFavrdg306Dm9Uk1aZUJMmb4knrLfGkzTbcCM2i/c4ypPMnFcnq&#10;n+eyK+3/op7xKbMPS6D09PRQdm18pkZsXaByi3wT5zNOwVRNJcCUzRN/y8PaQZQlX2rzoWOoybhj&#10;y+HjLDchN27fJcFNxS3RvDq0Ql2Rr0470b7UUqx5RxLesQ2p/nZt0ooaJWZeSkneWJo0X1uGtNmO&#10;b3dHxXH1SekhjTmqz6hD6i1MoK3aSvSYPLdmgfdOjSJX7l1id8H/RL0jjNlI1ha9Fk84LonvNJS2&#10;5HjDwUzODAqM3iMyPj1oSP84fHnRd6/voM2HjqNGo5QmQ2eQ/rOXiH6DuJuY+elNUIKSMZldSake&#10;yaTK5ETu9RkzI6VUm1qBFK5fGz0WHmjBYnld0YC+zmPH3X7cfPoG0xLN44pJR7qTf+7+ye6sX8la&#10;88lut/s0wuy7guAjRcZ/ipqcGTzTeYnIBL0BXt//QWKGmqkN9BW8SKMeospbLKkn+encn6Rar7Gi&#10;39UQVMX82UTC/cf0bU7qfVCV+/aImY03lB6YgO5fSFBCXTSvO8I6tBGdA/AoNRVac2h6T3TYWZbs&#10;/309u9O+F33FP8rsJGuKXoNXHZfCNzpGX4FhCRDegDCDM4NiEw+KjBC+bQr/XykQYR46zHypNXs/&#10;k1Va4O+r11kK7nWMlO08FE3niny12qDGYjQ1365AWm+N1/RarQXsGKSUG1YZzesKOHbhtew0ISMO&#10;6d93LqB5pGw/u5ys+/kd2e9H/9rDSvKt6DP1OrOVrCd2DXwiaLHBPHXehJ7rtgw1OSPJM2ync//1&#10;N/xNfr2e0esO0ZX4bZ6YdcK33z/BGN/buFtUWXk+Pfk9SyWXkvXlC5g0BTNPQiIJbl6LNFykrKXZ&#10;fG05UmtOTRLWXtra6+pVx1HzdaXR4xOSr3Zbztyx/K6oNqOO8xilmnG8H5pHilDH/94n2nYvVb94&#10;s1rFbCVrCXrc2PmbLuiQgbXXeSOCkHKY0RlFLsHSy7Bi5pFL8u+Y0khTGFt/9e1K1DDes8+MhQIT&#10;kTN24VqWGlchF/Ppoac7yMCgIEGVE0lMr2qkwaJyIkNwR5WJlbixodjxCgnr2AbNr5SijVx/J81T&#10;3TFsKaZvMzSvO8qPakgmL93IrrxYWHop3XYnsNQOXX9wRbR93+8fsy2+EfWUg8xesoZoC6YoO3ef&#10;KCdtiULwEd6QXuq9GjU8vXm+xwrRVE5YXtiVILISn07K1/88ZKl8o3sPHpKEHvKB9K64dtN1a6VU&#10;64Gy9EFVjFnmI6p7NdJosfZvm5GdqjvL8hRJqunqCmgZSuBexevWYftKJCVa1qSv81VInfnlSaOl&#10;lbmy9Rwu1W6Hsh584NMLm9idc2j1T3NE2+edHMq2+EbgLcxmMr/oXw6ffcgrPGoXbY2ucppSjTUX&#10;UdPTG2koO2wBOaHmIVHnL991PePHDH1z5jwphJiGEqTa8OlRWZp8NfWdWhlUJZEbwK7n901h+Vxo&#10;Psk5ZNAVzZ8ZkKrDDnGr/p2vh7Mt5gu8hdlM5hb9i9GPnbPp6rDya87UhOb0an/jBt8/1WEhKf3h&#10;z6L98bjSmf/Ea+I32nSZXLztOwO9/zCFvDlvGWIU3Uh0G+VLeUS3HUQe2+1k34nvZNsgELHQoLSS&#10;r0ZdYutbVVSp9SZhAn29F+6zlrxHnKfFev179ltuiiFN15UkDVeEkcTFwaTKnHwkfkIOEv7mc6RQ&#10;t/9TT/f/Iy02RKH7csfNhxmTP1LtKbLth/7YyraaL+ox/ZndZF6xczVd+89c5cyt+OTDTpOCddql&#10;5qcX0p54KbB8s1DQ0SSMNgXfTn+66ruAEl98e5rEtn8LNYipyzK+s9UfNBlNo4T8ddqJTEkLxZvV&#10;4qZPSiuykKary5DSgxNIrVnaX7eFSI8hT9VmznMq0a4dqTCmAfcKjuV1R+utsaT+RyVIwtwCJG78&#10;66TEgOy4+elM0V5PocejhDGftyff/PsFmX9ymGzbvYd32FNivpjdZE7RZrfPupfB3KCFKDSzgmP2&#10;yAzQW6CFCwYt3A/GqM8cf9Gv3beTJNrqFG77zc2ceaMFUZeEZifk5OnfWCqxsLTuyJ8IwUXqywxJ&#10;KVE9qpGmq8rIKq6QqlMqkSIN5J02nvIpofnHpUnuyokkf406pPK4StzcdyydK5qsjSQVpuemrcjn&#10;ORPDzM1sGiwLRY9VSqstNi59cL9nSKWZedE0PPDt1VeiXnON2U7mEm1uv8DO0XTxJldt1R8iwxIa&#10;oB4Iy9bCTQ9rxxshel/IfuR1W0qZjkNYDrnGfrgWzeOKAhAZSWJw7kkk5YZWQSsrD3wHDW1dE8kr&#10;B8uvN222x3FUmZ1PZlr+CnYeGGUnvyHLC58X4HylaYfsacmeEp/oRWY/mUf0L4RP2vmtPjjMmdzT&#10;nRaLTKvi0rMyI9RKydknRGWrAV7nT/mgF/7Hc3+S8pK14T3xKNV1BxmW3h15qjZFTY4nf826pKwH&#10;8xSCleGKOu+UR8vQSuttsSRpVTgpN1VuMIFExbeD0PPDwPIDhXs8QRqtDBOl/fw336xUSj3nLrOf&#10;zCHa6mnLzs1U/XX9ntPsqkpao9k6LxGZoRZg6RFhmWrZ/pu540BPX/iLtB49BzU2JXSbvICVJNaD&#10;lBQ0vSekr/d5q9UllcdXElVCpRSsww8X8gyMIcXKUEry5hhqOnlM+4ZpJtj5YiQuCUbz8xTuLv5c&#10;8CjVN9/7qfe0ZzYU+GLnZLp4w4MVP6UmJjRELVRads5Z1oVbqeQdwZx9Tyz/wbxZIFdu3CSJAyai&#10;RgZEJA8gJ346i27DEOr8pX9IbLs30XRK4F/xq02tqHqmjpSmqzzPCBKClaEGzDwyAzGjX0HPFwPL&#10;LyWk/zNc2nZbyrCnxnwxGwps0eb1FHY+pqrIm+ucpldl+XmRkYVM/VxkimooNHa/s5y5JzP6zlb9&#10;dEe0D4zee6+y1MYJvnlev32HhDbrg5oXULhRd7Ln2Dcsh0NVerqOPC8kpu1gsnbv57Lf1S1z0ZVU&#10;GNtAVjG9JX9NN63SSokkon0N3caUBtK3T7Vg3zoxoGWO5cdovCaSzNk5ij1t5op60FRmR4Erdi6m&#10;6uAvl53G90KPjKmgPNk1RL/P3uUjZ/7kbf84V+bk9f0V8fhPIbASqZFKeZTKLRAX1qIvYlpiavUb&#10;z3KJdfbi32h6TziWI3a8ors104Zdia1fM69bnu6AHnmhecJUy5ozvQtt5w7MMDIDtjHKW6XF+zyN&#10;loEBn0Pu3PfNnHxmR4Ep+pfgFDsPUyU0wMqCV3Ae4XYlhM740pn3i4vi8Z+8MCOF6PR/GjSY/ufz&#10;F0m/mYtx03IDvIq7EpbeFRA4Q2haAEztlKYr2SOZNF7u2sxg2Yu4wU3QbVpI3hhPmq1RPuXRGyrN&#10;yosaRmag1VYbes5Smm+IRvO7osyY3OxpM1d2u/0Ys6XAEzsHUxU+KmPt+ac7LpKZW9TckyKTdAd0&#10;SAnD7H32J26iIOmSHt9RY9VTjx/byVvzl3Gv1lKzUosrxXfAB+ALgXWNpAYqxDFtsitpsMh1j3vN&#10;2bVI0WbipZBtA/QzU4zyU3OT+PGvo9u8ATOLzEDUiP+h54sROuhZtAxXDF/hm7WimC0Flmhr9CQ7&#10;ftN06UZGLz1ge/dbkbkBzyoMl1dqzleyvJjuPUoTpRl+WLxukhbRa8dNzRz2zgqR2WAUbtid1Bkw&#10;keVU1qp8/Fg+jMluT0PTAsrGfSaS6F7V0IoG3yWbf1yWvt53Qcvn0ev7JXzja74hCn3thKFKWB6t&#10;wJAh6T4yC9j5ugLL744bd7yvJxr0NbOnwBA94Gcdx22upGYoNDgeaRop8P1U2AoVItWIw/85t7XY&#10;+g/7Vb3+uHyV+8ZZo8841GAwSjTrw3KLhaWV8u/1myw1IUd/OMN1PknTgHkqWR++WFIt0uJj16/S&#10;lScoX0wuYYr66O88YJC1PiiKVlohseNeQ/NrBUwb209mIHrky+g5Y4T0z4aW4Q4f6VmHSwWAaIvq&#10;IDto01Rr9j6RIb4hiPnJU2XF76I0UgqPPyDLI4TX5xcfiH4/eVnZgPpU2hI88NX3XIzOuv1dD0lS&#10;wqKt+1ipYmFpMVzt3xGJ3vP0zQojlQ2Wx/bhDqwMVyRvsZFyU3KhldQdWFneUGZyDnQ/mQHsfDEg&#10;TgCW3x3z94xjT615ot50iNmUf4se69OOQzZXUlOUDsAHik/+TJaOJ4GarDS9lIt3UrmWJ///474Q&#10;r78O6+B8ffocWbx1P2k6dAap3H0kiUwegBqGOwbNWYr+LsSVkWr5hgrfNXNXbogappBCibW5ACBY&#10;RXJFqR6OQMRKwcqQAt/vsIqplAozcqPlaqXNtszbKq0ww/vZTu7wkbIxu/JfUcc3fRGXN/qvlRmj&#10;0AB5pGmAF3tlxCZVSs01f6ImoJVfLvzFziRDWDohroy0Vt/xaHop3FrrlZNQwxSTyEVOwiqOUrD9&#10;Cymc1Jk0+sj1jCboQS459EW0ImoF2483ROp8fP4Edr4YasaV8rScX5E9ueaJetReZlf+K3aspun4&#10;hf9k5hgx8xhqgLJ0s46j6dwRPRSPzYkBrcOaHr57lmo1gJ2JWFhaIZiRPkh5hKblKVCvE8lTrRli&#10;lnIKJdYhjZboE0+zcJK8kwl67atNr4OmByDmZuy4V9HKpwe13i+C7lcryZsdUZEyI/WWhqDnjFG4&#10;+xNoGe64fPsP9gSbJ2ZX/inq9MvZcZomqTkC0mj0PMI0fCSoSgvkvfMYMAg/lQX2bzlqlswYeI79&#10;+CuXRigsHc+o91ezVGJhaYX0nrGQS/fbxcvcv7E0AAyYV2qeQFS3aqTVFrySaCV5Uxnn8ZQf3dDl&#10;oPzkTTFcFCGssukNVHjsGLyhmIrB6YGEmnil9ZaEoGW4o+SQl7hn2UxRr1rJbMv/RA/O1CVEFh2T&#10;LxOSvWvGDCQhsEYTbIdXed5oi7ZwfE+UppVy5A/xbIzgJr2dxiCkaOOeLEWGdn5xEk3Lc8DFKptY&#10;WqXAN88gBd88hdSYUVG34UdqKTMpp6aWjLc0WROJHo9Wmn1cCt1PZgAi82PnjIHl98QvV8VTlo0W&#10;eBWzLf+S3W7vxY7RNElNFCgx7QvUDF/pt44UneSIWl9j9R9O0ymWPESWlqfaR7+SkpJX7z//uSoy&#10;LSF9Zy5iqTKUOHASmpbn7n35Ani7jnyNpnUFfO/EZhp5Im/VuqT5WnzoUtXJFbk0TVZ4HwhZCgwZ&#10;qru4OFqhzARCvmHH5w3YfjIDUSOVD9AvP039SArAbKWnp/dm9uU/og5vapysxu/jgUcwQwT4V/nS&#10;k3eKTKhE50mytEB4r9nc9h9+E3+/cWeMmLB0QoSCQfhffHeaFG7UA00rxVNMT1fA+u2tNssrAEyv&#10;LNk5Y6VMHmk6rcA6Q2rmZptB623KAnQopfbCYuh+MgPY+boCy++JJUdnsJpgjsCzmH35h6izl2LH&#10;ZpowE5UuJSIlpNMEmRlF9n9XlCZhyc+kIDOykGa92d4cgsXbpPmFSPXfrTtoOiHJI2eRyOT+6DZP&#10;SA3PE7Y+VdHvkw0WluM6l7A8gDdL/7baGktsY43rNPKW0IHZ0ePWSmYeoA/fP7FzxijeV/0fTPi8&#10;4wNFMRvzvaizy8fvGKi6c8SD73leG7BeZIpSMDOquTZjFlN4b0crlGfh5r1sjw5NXLJetF1IvUGT&#10;WaoMlek0FE2rF5jpYSRMxIOGVJ9egVuyGMsjBGYvYfndUe2dgqRIzyfRCuNvYMfvDf78h8Mb1HTQ&#10;8Ws7qWXmjhGs9pgju91+idmYb0Vbo9nZMZmiVHsaaqKA0DSllJm+hzOFAvUcQ3EKJfVybqvhYVxo&#10;Qs/RpNFb09Bt3gLfN7nOoaqOnnX41omlw3DXoQRR4OvMcb2kRuKCcmg+V2BlSIFxhMV6+8dibmpQ&#10;s8SGErSMpwwUlMYqBbD8SjBb4GHMznwn2hr9kB2PKQobtQU1UUBonFKC241ymkIJ+orP/152+l7U&#10;pPQGDDx/3Q4kb83WtBXoeiA8pMHyY0DYOml+WK6jroI1iRovE8fu9ARWBk/1dwuhFSJg6K5/qzSz&#10;DoVSE6tAa5jB8WsGstpujqiHLWR25juxYzFFjx67bo0CQuOUkq9Wa84Qys/KWG++aLLnsHFKyZ/Y&#10;kbYm21GjTObWOefMspL6JYdh0DxWPoYwpF1Qlbokaam6AfTC/aJUSiTVpuGfBVpsiCaRQ19AK0Ig&#10;0mC5suWIlVJnke9HJRgFdr4YWubf81BzY7XeHDE7841okziIHYcpKjV2G2qgQL6Ru0TGKSUfNTh4&#10;hYd/11h9gRpFfdSceFBjMYGCKpbsyFujJfeNs9kabUOUIjvKe+h5mq/Dh0VB69MXYz6NBkYTYOfr&#10;Ddh+MgNN1yoff1u4B16GJzq/3YjVenMEXsZszXzRvxqmLoOJGSiPdF0mV8RN3MIZBRbNnSdfnfYy&#10;YzEL7HgwijTt5PUMpKYrha/3iSS0VU00HXQclBr+EvrAZyZabdE3VmlmvWa2Ma+i54tRZ5H24WBm&#10;inrZfWZr5osdgylqtuBT1ECB8ovPoKYppWjzAU7jgHibmEEBuSs1EBiMuWDHIyS4VQfSYr0+c+CB&#10;8sOrkPIj8JB4sD45TA/EHvLMCMywwq6DN2D7yQxg5+oKLL8SZq3H1xczSszWzBXdr6nBBDEDBSos&#10;OcO9stdYdQE1T56gyo0yDKtKEmpSHBAVSWBsZoMeE6VQwy6kycoK6IOqN1XmZN4VMj2BXQ9vwPaR&#10;GWi2rhR6vhjB/Z9By/BEke5PsdpvjmirdDyzN/NEdyqf22iQ5u3/CTXRqisvcCYKnTr8908pVRZ9&#10;LzOr/Ny6QrhhwXdHaXozwY6p2bpysofTiHnx0aNeRh/orESzj0ui10Yr9ZeFovsJdNRMGa35XmG0&#10;DCWcOnOcuYDxop72kNmbOaL7fN6xa3OEmWj5Rb84TJQZEGaicRM2i0zKgX92MvHwx1GoEW2BrpK3&#10;QJOWVXSmCWndVrZdLYE69tNIsOvkDdg+MgPYuboCy6+Ekn1fYS5gjtLT019gNme86P6mOXZrvH74&#10;67rMRGPf/Y7UWJthooDURIu3HS7azpOvdnunEUnJn9gZzWMmsP57zVnyTp96HySgxyxNpxbs4c3q&#10;YNfJGyKGPI/uJ9DBztUVRXtpn+V2/6F5fdq0VTqD2ZzxYvs0Rbn7rxKZKB/dSTirp2jLQSITzV/X&#10;da87ZkY8uYXfUX1ApbGVZQ8gRI4v3Nj1p4jacz0PvndHiYHqltLNCsSMfgW9VlppvCYC3U+gA5+C&#10;sPPFqDqvAFqGEnq+35S5gTliNmesaNP3NbY/wwXhTYUmmmvINs4oK7x7VGRAFeY5zBXijLqbNpmn&#10;WgvUjHiwPGYQ3V2+jDEECnFnoDwFaruOMq8EiMmJPbxZHexaeQO2j0BHbXBsrAylmCnqca8zuzNO&#10;tOkrj85hkCbvdgRjBmCZZL7FGd7jbacJhXWfxv0GMUaF5oSBGRGPsrXb9aVwQ9fBQLBjxIBysPxq&#10;wB7crE79j0qg10orZkX+NxvsXF2B5VfK9btXmSsYL+pxU5jdGSe2L1MkbI3yJgoUqO/4lhneexb3&#10;/wmLfhAZFEqlBqgR8Zg5djR/zTqk5XrXa8EDSlqjQK3Z+BRONUSNtHrrpYT0fwa9VlrRGg3J36mx&#10;oBB6vhgwkB8rQwkl+psaG8n413u2H8OVIojyBMOchEYKZhQzcjX37yofficzKowCie7nsGN5jEBJ&#10;QBGg6aoK6HHyVBqvX8BlAHt4szqtt+k70ykzTq0NHfwseq4YzddHoWUoxUwxuzNGdrt9NNuP4So3&#10;ZRdnouHIiqCRfedx/01Y8iNqVhiYGfFAxCUsj56UHozPHnIFjBPFjjX+rcaGjCHFHtysTrX5BdFr&#10;pZVyGpfg8Hewc8XwNuj1/E/HMncwXunp6aOZ7emvNBPn1oOJZuuc8V1USuUPTqGGhZG3uvtOJndh&#10;7bylcL3a6EOlhEKCZYwju7ZC0+hFg2Ul0Ic3q4NdK2/A9hHotNyoYmG87ngZSgjtZ97wdep195jt&#10;6S+2D8N1/OId2XdRIeXnfoaaliv4YM6uwPJ4TyJJ+si7heNabihD4gY1pa+Y+Ha9wR7erA52nbwB&#10;20egkzAnP3quGBBEGytDKfa0x8wljBezPX1Fm7plWPmGq8L0vST87aOoiappiTpwP5MJ4oji+bRT&#10;aWwl9CHSgzKTHL2/8RNfR7d7Q9SI/8ke3KxO2CDl3wCVUHOB9umS/kpwP+Udc94Ot5uy9U3mEsaL&#10;el45Zn/6iTZ1D7DyDZer1miNVb+jxuWOPDWSUQPlyVO9OZpPC/lr1jWs9VhxRh7xQ2VAVPeWG6PF&#10;+7DgwK6VVmAxQGwf/kTk0Bc5yk8PcgufDvJg5+oK6f7UAEtomyXqeQeZ/eknVrbhOnXxJomef0pu&#10;ogrGiWJg5ikEy6MeeXDl5E3xJF+NOqTFx+KHSC21PiiKPlBAq602NI83aA3Em5lJWhWOXiutYPvQ&#10;HfqHFoJVh9IWdemJOUgN2hJuuVn5t0wjATNEj1khd1JuMbcwXsz+9BEtL5ujWOMVM3mPzEQBbeM8&#10;3b/W6zEIPwqZlQQzlfjtEe2ry7Yrod7SEPQhEqL3VEYgYW5+dF9ZmRID9F2yWc8whWGDnyOlJ+Wk&#10;f3CLkKbr9I1cZSSwyizfmlXLO3tMjVOajdmg90pPT2/CCjVcEW/Lhzvl1fj6Des0YQbKk9/LSPjS&#10;Vmj9D2BlTvnyxsI0nmi+IUpVMGWsDG/B9pPVwa6TVrS83sMEgcqz8pCGK0K5wf1YuWYT3igXCW+c&#10;m0S1ykvK9itMKg0pShLnhaFp3QHjS8tNy42etytMVDNmg94rLS3tS1aooUpJtctMtKAXrUbMPIVA&#10;ixXL54kKoyrJxnLmSaiLpgVarhenxYAxdlrC2TVaof7B9URmHDjuLTXfL4JeK61g++CBViYMR4PF&#10;47C8aumwoxx5+Pg+SbU/ImnpdlbbCGnYsTrJZ3uZI3mDOnNu+EGkMy/wRvALTsoPLIzmUQL8kSiq&#10;oB48tpvTe0+97wizQe/FyjRcjT88IjJRPJ6ocjDzFILlcUfeqnXpjRbf+BozKqJphVSd6noaJxio&#10;NwGVw996Di3XW7B9ZWWK9dZ3cTz4bgnfCmFUQC2dTVrK/gsbWA1ziJoDia0TKjJCLebnNNGQDBPl&#10;wdJLKVDmZVJ3ThhpvQVfK99d+MEjPx5kZ2O8mA16J1rOM47ijJfQRKstP4uaklJg/XjMPIVg+VxR&#10;5i18ZhKWVkrZIXheb0KLCQEzxsr3Bmw/WR29p4yaxcQvu7EaRsj9B/dJwfjXRCbKg+V1B+TBTFSp&#10;kUrzVJ8YLEsDLdTgftlk9wLemkzUMw439ELp6enFWWGGS2ikud2Ew1OCp0H4YLRYPinwyt5yg+sA&#10;I1geIUUa1pJ9BoBOAW9meEiB10Bh+XoAr7LYvrIysGQGdq30Zun3U8mZ/74l91MzJhI+sj9E0yoF&#10;dPrsTzLzFILlc4crEwWSN3r+VIDlw9IB0GqX3g+zRD0whNmhdtHXgH2sPEN17vojp4kWa/Umakpq&#10;wMxTCKzzhOUTEtu3KnpThRRpWBvNC7REhj7BK6L0gdAD6X68xdt50ZkV7Fp5y6jP2iqasdN1l7p4&#10;DUL6jemGmqcQLJ87otrmRc0QaPJRFJpHSETjXLJ8rTa7bvUnbxZH0DJL1AM3MTvULlaW4eq+5wpn&#10;opUWnEBNSQ15qjVHzVMIlo8nqEqi7FuoKxImVZLlj+klN+AK072bGucJ6f70oOQwbcNTMjPYdfKW&#10;v+9eYLXAvQ5c2IjmV0Jo/TdQ8xRS/50INK8rWm6wyYyQJ7aT52mj0GElzVdtvPz1Xkph9jbXbnZt&#10;dmWMF7ND7WLlGK6669krvcSUtADRnDDzFILlA8La1EBvnivAcPm8BWrVoX9RxdsbLDdnFcmYMfqP&#10;KW0GnyCQfWVlGtL7iV0rb1j2w3RWCzwLy6+EJsuiUPPkKVpV25TjxktLkRqTQ0jCyOKkdI+CJK5z&#10;fhLZLIg0/sjzcs0t1sXIjBTyYmnDaeu18vCi3L9hNAPci/DeL7GrYryYHWoXK8dwgYlGvblYZGpa&#10;wYxTSL5abdB89d6XL3ushPD21WVrJ8GrMQzkllZEIxHuXy+KeDkLJdAp0vNJUndRcUM7muCVXamw&#10;/EpptjKaNF0eRZI3+U+nmdRIC5TGPzHUXxDBbQ+ulYP7/2Yfl+Luj1lidqhN6enptVg5huqna47v&#10;o5i5qcf9bCYgKKGxLJ+eMT4rzDD2Nd4Vek9lBPSchRMohA56jhpnnKLREBvPfID+rhalwvIGMm3o&#10;dS7Xr5DITLF0AL+9wXuR3P/DeNuHKQ/ZlTFW1AtrM1tUr7S0tHOsHEM19+RNEtptuszctOAp9igg&#10;TB/VTT7FUyveRgD3Fr0jFfFg+8pMQKuzzKScnHli58/TbkcZMubzDuTfe3+xJzdDWHo1/HTtK1aS&#10;a129/zea1xvAyOAVG179Gy0sSRLnhZOEUcVJXJcCJLJ5ECmR+AYpXBEfLiWkWNXXOaLb5CWVhhYl&#10;9Wg5UF7z1dGK/iDxNFrseporb6QRTXJz/w+v+HO2j2NXx1hRL/yd2aJ60cz3WDmGKmnzZZnBacXT&#10;sCeAT9vgQ22v8hhx415DK6nZGDGmNGTAM+i+AhmYPVNlTn6P16vb7gSy69xq8siewp5WXKM/a4fm&#10;V0r//fVZSQ79cess2Xp2CTXu9mh6pQw80JA2VIZwLeefr50k/z34l+w+uB01Q2/hjc4dRSq9RuK7&#10;FyB156h/exKWw/9W7+1S7IoZK+qF95ktqhcrw3DFjdskMjhvkJqmlAL1OpGgyomicHfQYQQ99UGV&#10;6zp/U0rSqghdx4R6S8K8Auhxegu2r0ADZhLVX1rCY8tTiFJ9f+Uoml8NHXcqW88Lo9a0UBLRNDcp&#10;Xj0HyR//MompFQyvo+zo5IqsVgQ1Q2/IFSo2TaVAi7f6hBD0vIQI8/C/NV1bkp2R8WK2qF4sv6H6&#10;74HdaXL56rRDzVExlTx/Hw3v2EJ0c2rNqiAqQ7jNE8X7ZEMrrK/BjtVbsP0ECt4sraxGWH69efPT&#10;xs7PAL1HdEYN7d2PZnPbPQnL6xUxylqlnqg8rBh67rWmhzrTCH83Sw5XVCn61yyc5TdU3166JTI6&#10;oampBYI0C8uSUm26eP2kEi1ryspIXOD5db/hijC0wvoLEEEKO25vCKQ1nYr3fVq3hevUqM9e7etz&#10;Sem7ry55+3h/8tuNH1npGbp2/SopEPcqbmYUpcLyekuuMLkxaiVf7Muk2apo0XWpOzuM29Z6S8bI&#10;g1/+/padkbGinhjB7FG5aKZRLL+haj/P8VrPA8smS81NKcJypLTYUNZ54Vtvpa/y9PUeK6NUV/fx&#10;QwNhkDpEkcKO3VuwffkLMPe60qy8un8j3n52GXtSPWvIwWZoGZ6ATqz5J4eRr/7+lJXkWqNnDEEN&#10;TMjcxZ7Hpa7YsATN6y15Y/4nM0RvKVD6FdGU05Yf20grgZHuOL2KnZWxstvtY5g9KldaWtpelt9Q&#10;FWzYQ2Z6eWu2Qk3OE9JygMJJnalxiufKYzFDecBghWl5oJWHVWB/BTsHb4mf6Fgvyp8oNzUXSd5k&#10;bOR3T7qfeofMON4PzYvRfkdZsvXXJVwvvFLBMJ/CZXKi5oXx+LHrKacNO9YQpYVvm8L/95Y3SuCG&#10;6C0hdXKi17PTx1XZmRkr6on7mT0qF810heU3VJj5AXlrJKNG5w5pGUWbdpRd9Npzxd9EpUhnNkEL&#10;JxCnSpaf7hgiojfYvsymSK8n0WMTMu1YX9Jxpz6jMqSdNmnpaeTE3/vRtBjQ4oTpnVoE++41vBNq&#10;WO5o0UM8CgAExy1MI2w95o58UbTNW4QGqDfC1iiPGQJPZPaoXCyvoYKHRGp+QvLXVbHCZ+UkUd7Y&#10;AfhrVpOVZfD8lOAWNUVpW9KWDlaRAwXhuehFcH/fDIUq3jcbqbsQ74QA2u0oTaYd7UPsaRmBi0Ft&#10;6e9YejXAEKhzN34ic08ORbdL6bc/kaz9eb7XSwefu/AralJKSX2cykoi5PDRA6JteaPlr+DC7d7i&#10;LjKUHsA8feE1N0vMHpWL5TNUaWnujZSjflcSVCUJNT4h+eq0d+ap/rb7j/5Y/hozK4jSVJ4d+DN6&#10;oFNMeE56wIUARPZlFPDqjh0Hz9jPO5A/b51lT5Rc8xWanzd02FmWLP9hOrl890+2V+/VqFNN1KDU&#10;AJ8CQMm9Gol+zx3+ImpO8LswnTcY8a1UCnQ88feAtha5czVazB6Vi+UzVIqMlFGgXmfUAHlgO6RL&#10;Wu46Gj1PniriZUGSN4pbLVgg2UAEzkN4XnqB7UtPivV5ihsfiO2b57srR+gbjbLKg+X3Fhjofvb6&#10;D2wP+mnzJx+jxqQXnlqKWB6tYOXrDb9EymMvW/9K5XBHhYJufpbPUHl6tXcF1kKF36UPuysiO1bn&#10;8kC0JuHvLTYGVoeSEoxYsrnme8YEfa74dh50f1Lg1VmNsDLU4uhZH85K1F/wGo4NabLVCmEpCClU&#10;Oodsu1LyRL2EGpEUGL6E5ddC3ijjW6UA3J9T54+xq2SsqGdFMpv0LJq4IctnuKQmqYYC8NpftQk1&#10;xfqk1WZ138Igjqjw/30VaMRo4sZrC4/mCWxfWoB111tsEI8V9AT0eqvR53/uRMvxBBg2TA81UvBK&#10;2mNoB5kJFaamefW/f1kqh2CZEGk6Jagd24mVoRWsfL2Buf3dl8o714wQ9cYkZpOeRROPYPkMF2aQ&#10;qmjYhbTa4l2HAix1i1XyzIIR8+9Ljfgfui+lwB8uCJiBla2EGw+UDyr59b9v0TIwYM48TPc0Qxt3&#10;rkXNZ9q7E1gKuUpUzIfmQdE400jPb6WuvsfqBT/aAJ5xM0S9cSSzSc+ifyW3sHyGq/HQ6bhBKqKr&#10;bIyoGpI3B3avvFLqLfEcdVwtWkY0QGRzvUL9TTrSgz1B7vXhN+PQ/EJGf96O/KNjR5En3bh1nZSo&#10;JDfEYuVyk4cpD1gqXLfv3JTlw8gdjhuPUrAytWB0pxO/n6TFpgUv2cZs0rNo4l9ZPsN19s+/EYNU&#10;QldRZWgjCEKihNoLi6GVPbOCXQNvKdpL2Tr80OLH8nsLJuiAOvXvZ2h6IdBZBAvKmSl4jYdvnkKj&#10;4anTpjJL5VmVkmLQMgC9jCt3hH6tUsOGQtFyhfsxQ+CNzCY9i+UxTYUadkeM0h3QEs2oFMVbOpYW&#10;EVYUd5Sblgut8JmZlhvVfYdUQv2PQtB98VSamRfNpxfCQe4QIq7HbvexZSd82ZncfHiN5TBXsz6Y&#10;Kqr0UvqP7s5SeparaaJBkco6lJSC7UMLeUrpe1w8eaL+J9qPWWI26VksvWna8flXEqN0R1fRN1He&#10;RAFhpXFHkzWRaMXPzBTv8zR6LbxFGkIQgiTXW+o6JNqan+aRmScGotu00GOP+9gIoz9rS84hgT/M&#10;0u5DO0WV3R12u3gyAabtezfJ8hn1+hyk42wnrHxvke7DLDGb9CyW3lRFtR4oMEvXtNpcxllJijTt&#10;JNomrECeEFb+rAJ2HbyFXx01pF820sJNq/ePm2fYnXao407xBAg9gamhZ69/zw2v85UuXb5IipfP&#10;Lavs7ug8qBXLjSuqRjFZHqM7c6T708obGmOVugJaudJ9mCVmk57F0psuoSliCCtL4SZiEwWSPhIP&#10;aXKH0u97mYmY0erXLvcGiPounbLJ64yKnnQldKDmueucOVGA3AmCixQtl0tWyZUiFfwxmDR3lCyd&#10;GTOHgKCS/tkqxcq/d/8uu2rGitmkZ7H0puv8pX9l5sjTeEXGjKVyIxuiaUp2SxZVLndUnp0XNZvM&#10;jhFDoaS8d0pZBEYsr1pmnhjgKMzHepT6iDTq6P20zhY9GrASCfn13Gl5mhjaCg0zthUqRXYMGsHK&#10;1oL02yiPWWI26V70L+BzLL1P9P3ZCzKDlAZktvXDAziXpwYrTOcJzGgyO7AqKHYt9CLlsfvhO0LB&#10;eu5YGZ6AoMe/Xv+OleJbQYux1/COaMXWSt+RXUj1FuVkvxvVaeMJV8alFvjmipWvCklPvRCzBB7J&#10;7NK1aLpXHcl9p0tX/3OaY1TPlrKKVGk8HntUms4TmNFkBbBroRdqBGHdsDJcAb303kZU0lN9qOFh&#10;FdoIjI6m5BY35qUGPT5HQBlY2YBZokb6GrNL14JELL3PVaJ5T7RCNV1VXmSgRZt1QtN5Inbsq6jR&#10;ZHYarxGHINMTNbOC7Ol2tAwh0CvvT4IW6Ier3kErcqH419HfvQHGc2KGYjYQdg87PrVgZSsFhndh&#10;ZfKYJfoMvM7s0rVoorwsvc+FVSwe3kSDkzOWq1X7/S8zBilRCnY99MKTwIygdYnlBSBAyJZfF7PU&#10;/qP3V8xHK3CxcrnImXOnuTTwrRRLoxalQUbMIpdO00a9GeuKlccDf8TMEn1+8zO7dC1/MdKB+91/&#10;74Q59tKWKExBFP6/EjCTyQq0MGCBPB5XM4YePn5AZhxzvSTHm582IRdv/8ZS+4+mvzsBrbzAsVNf&#10;slQZatu3CZpWCdzrr0FLdXgLdryq0Tj/390rPXD8a/l9MEpKjbQYS+8zfXJuFVrRhDRcWln0//zA&#10;8KZr1b22xo59TWYyWQGI+YldDz3o/ElFdicduvvoptuB82t+nktS0zKiufuLJs8bjVZa4KvvjrNU&#10;ckFIPCyPJ3KF+sdrvCt89XoPrXOsHCEw/dYsUY8MZnbpWr420pTHD9HK5gqIICQ0iNhxr6HpXNGE&#10;Gq8wf1ai5WbjFo1b+v1UcvLvg+g2oPOuSuT3m47XYX/T1HfGoZUV2Ll/K0vlXs2710fzY/iqN14L&#10;2PGrRc0kAiWRqArEmts/HhBG2nFnea6idd2VIKt8UqQmChTu8QSa1h3SMjI7RXo8SRqt1CcKk1rG&#10;ftFR1RApswTTMyfOkQ98F3JMxevjo0eev5Vi6yb5O/Bqjp2LWrCyZSgcLbDn0E521c2R3xvpkb92&#10;c5Wt594a3P9LK6EU+CaKGQWW1h22Ma+g5WQ66PVyNQ9+5Y+zuGv+4PE9dLu3rP15Hn398jyX3Bdq&#10;168ZWkGlzHx/CsuhTFgZHPCd0E+/g3pCrwj6WNlSsHwYZsvvjZSvdPz6K8KKKAWCY6BmQamzyPVq&#10;kxitkZZtZsOVgc796k14MLjrzevdr0eiabXw09WvWKn+p3INS6EV0x1KVbZeBJo/UA1UCHZeavE0&#10;LtZT5xJPlzfbsCtunvzaSCd84YgvKlzaQVopeUIGZEfNggeWr8DyuUMaxSizUGkmvg7SiMPJ7Crj&#10;wvIoBZYvvvbgMivJv3Tt+lW0Qipl+fpFrCS57PbHpGm3RHk+2gLVZVaPn4AFDFGNm957pSYK+EJ+&#10;a6Sp9lSuAsLa5EJ1R+JLRo18GTUMKdJ8noCF17ByAhWYbICd57gvOnEzijxp4pfiwNlKGHG4FXmQ&#10;eo+V4F86eGQfKVRanwHzUkGP8Yhpg9C0EPQDM4uAhraqsXNVC1a2GpOu07oSuwPmym+NdOrR3lxF&#10;7PRJBfaLQ59f3CGqqHzINiU031BKlFcJWDmBRsSQF0jrbbHo+c2hr/FKBYaIlYEx8ctu5JE9heX0&#10;L02a63oIk1a27F7PSiek/5geaJpA6onXAnbOapGWqbal6yv5pZHC3Gm+QkIoNKF+vHrCuQ3W+sGM&#10;wxXhbz7nzKuUIj2fQMsKFGANKuy8eGD9IjXCyhDyzslhpq0nrla1WlVEK59eRCQUQn8PxJ54LeQp&#10;5f2YUuHqpmpNtEUPc1YNxeSXRrr518WiyilUl08cg+5bbY1FjcMTwnKVEKhjSpNWKx/KRO8vu7ru&#10;9e2/X6L5gfe+Gc1S+ZcuX/mbFIx7Da14+WNfITG1gtFtepBVDFQIdh3UwF8zLZH4lT7HRkipkZo6&#10;RVRaSXkdZUOhAK0dQclbbKKylYCV46/A2lPYObhj29mP2BXG9fO1r9B8wPrTC1gq/9Ky9YvQygYE&#10;Vwgiuz7dxlISsuvgDjSdVvxtTrwWcgW/SIqVKE5iwiqQ8hH1SZ2S3UiL6HGkm+1D8mb8Ds0MittC&#10;Ose9QxrG9ieVYhuRKFs8KWwTrxqgZZG9A1/sZXfTN6Ie6V9z7bEwaqDHaY+c/x8x5HnURJQQOlB9&#10;73356bnRsvyJsEHqP1sIwf6aQ3zPLrvE0255dp9fw1L5j+7ev0uadUd6yBnlG0WRPy9dYKnFwtJr&#10;Rfh66s8UCSlCKkc0I82jxpAutvepyW1Fzc9MOse9S+rEdiaFJObqjjL1Itld9J2UGqlpYfQWfTtJ&#10;VmkP/bmV9Ntfj/t3o5VhqJGoQVq+JyCCFFaOvwARq7DjVsOhPzJaaHdSbnBz47F0n/y2yqevUJj2&#10;Hd7FRVvCKhnQf1RXkprqft4+tnSHVrggI4hx+YoiIYVJw1IDSZ/YNWRg3GbUwPyVfnHrSKytAnqd&#10;eR7bff9NntYJz2H0aDrTJq5ilZdHL0NrsiYCLd8d0JLFyvIlsDQKdqxamXdymHM6rpSlP0xld8g/&#10;dPP2DdK+f3O0YvHE1QllqT1LyfRNNfhikH3+kNz0VbwS6RzzLmpKShkct52a7mrS3baENIsaTSpG&#10;JJGw0JLcPrrZFqN5MGra2qLXZlC8tpZv//j1JNhWRFTWuq0r2R30raCxyezStWgi05YawSoxT/G+&#10;2VBDUUv4m8+j5buj+Qb/iVMa8dbzpqyzBCz/YQa7M/6hnfu3KA6WPPP9ySyXMtVrWxUtRwtGdzQF&#10;Bb9GSofXJC2ixqGm4w25g10PjIdtWB6Morb86LVpETcGTS+kV9wy9HcAjDjGVoaUTgxnd873Ao90&#10;uKUHsfSGC6vMQN1FxVFT0Qq2D0/4w0ynpFXqW9NaeO+U//TC37h5nSR1qoVWSnfA0sdqNHBsT7Qc&#10;rei5FEjBkPykAX097xnr2mD0Ats/jxojdfWds3uc+1Zto9iBzrRhtjDSPnYmmm5MjT3szvlezCY9&#10;i6U3XFilBjBT8YZaHxRF9+OOekuD0bLMoOxUvDceAoqAUgWdcd7w5sEmfrMGEoSuKxiPD11SyqV/&#10;/mKludf4OSPQ/N4Q5EXvfd7gnKRd9CwyMG4TaiKuqF2yG8kX8gbJFezYd1fbB2g6d0iPRUhQ8Cto&#10;HowCthzodcHSComPraIqz1c7LrK76Dsxm/Qslt5QCQfiC6kww5hec2xfnsDKMZKivZ4krbfKZyVt&#10;RZbdGLC/viydUmAVTl8LOrG++eGk1+YpJLFtAitdrrv37pAGHaqh+fQCMyOMQiEFuBYnZhTuaBk9&#10;Hi2PJ7REBJrPHVg5PEHBr6J5MLDrAWBphUjTQ8sWSydkzZhv2F31jZhNehZLb7ikFdzIHvPkzerH&#10;lFaaad7a9wlz88v2P/jTxi5bjGoDYANdd1chV+5dYiX4Rr+e/4W+unu//rsr7JJQfd/9/A3XEYWl&#10;1RtX8+qhxVklsjnpF/sxagxKyR3s+Vssls8dWBk8vjBSm60cmk7KyhFfsztsvphNehZLb7ikFb3U&#10;iP+hJqMHkUNelO3PE2YMhSre52m0FXr2+g/sKrnW28cHyPK54vR/vnvwIGhyp0HJskpjBDVaOqYZ&#10;v79iHilcGn/dzBv1P93iakrhTSg8NIq0j5mNmoBW8gS/JjI6DCyfO7AyeBqUGoDmwchne1V2LQrZ&#10;cqFphUjz1I7tjKb786cbJDXFToaU2+n87dRuZZ9y9BazSc9KS0s7y/IYKmllx4xGT6T7U4KRSza7&#10;+narNIK8knXht55dyr1G+0L9RnUlBeLkFUwIzEqCsYFHTn6ObteToJLi75hYGm+obmtNBqj8zqmG&#10;fCG5RMePgeVzR2RovDNvRGgMSSzZm3SzLSL94zag6ZUAg/1hDOvg+O3odh64VtJr2C0On02VmuJ4&#10;M4NnWfi72QJvZDbpWTSxsoVpvJSwwkPcTMxs9KTGu4VE+1QKVpY3QCsU2w9PiotVODFh+YFRn7Vl&#10;KczTnbu3yeyF02SVQwqsZ4QpslphNL03wID53C5mH2mZ4y2kmK0gSYobJKrYGH1j15J6Jfs691us&#10;RDCazhOx4VVEx4+B5fNngm3ie46lAYQS/r5k0An2qzmi3riN2aRnUdcfw/IZKmHFL9LD+MhLhbur&#10;X88JiBz6IlqeFqq9UxDdh5BJR7qzK+RasOpmv/2Jsry99tYi91PvsFTG6/6De2Tau+NFlQEDlvM4&#10;/+c5lgsXjBvF8mohD319VzIkCcvrjjBbOEmO9Tyes030dFIytDS6TwDL44nGpYaiZfFUDG+E5gsE&#10;esetJFVjW6DbAKHcbTNa1BtHMpv0LJq4IctnqPjKDx1BmOkYQWMNM52wRfa00EpFEBV3gnB4WB4z&#10;l/XoNbwjKahwsLwaYfnVoDYSvZJo7CVswaRj3FxZBXZFgagc6L6EaP0EwOeHMZ5VI1uRDjFzVA+b&#10;EtIrci1pVXgBqfv6BJLwwlBS4dmBpPRTvYnt/7ppBtuPN3zQ6yh7Ogi5ePqmbPvv3/3Hthov6o1J&#10;zCY9iyaOYPkMFW8AFWcoD9jsLSUGZheZj1KK930aLU8JZae8gZbpDlhFVarrD65wqwhI035wyvgX&#10;iJSUh6Rs/ZKo0XhCjco1UL+OEuDNgHisvAK210nP2I9klVYJkB/bj5BW0VPQvJ6AKZ3Y7+7oEb6K&#10;1H51HIl7sgeJ/b/uqPnpCXYMUso/05+Uzz6A9Cm1Ht0u5OtPMjqVdr33i2z7h32Psa3Gi3pjJLNJ&#10;ZWL5DNXHPy7gjKBor6dQAzIKTwGQXYGV5ZbuEKlfe5CRq/f+5q4TrL456EAj2fZee2saFlgZetqP&#10;nzpCwqoUkJmMWtQKKwND2nmkFb684rZC9LV9gqyiqiXSVooERbg/tsoRTdG8WukXvZF0C1tB6rw2&#10;HjU3syjzdB/0+KTEPdFDlrdD8GL0D8WSwSecHaYTEvdlbCu9g+z58Az3b7PE7FG5WD5DBZGHwBBQ&#10;EzKQqBH/k5mSEmDeO1YeRsRbL6BlqGXaMccyLFKO/32AXUX9dOXav2TK/HEis9KDL08cZnvwrJ7D&#10;O6Jl8MCreK5Q3Jy0AK/I9aJ7Z1ROHWgW55g5he2PJ6xEFJpXCf1jNnGv49X/N0JmRr6m6ovD0GOW&#10;guXlgfMaHLdNlH5oecfa9cLfpiR9SlLuP+b+bZaYPSoXy2eo+OE7mBEZjat1jdwB3zixsqTUWahu&#10;OWg1vH2sH/3r7HnxOqXavm8Tqd6inMyw9KRImZxsb7ig9dt5UCsuij2WH9B7Fc5KEc28HiDvij5x&#10;q7ljdhcVqqdtBZrXHfFP9UKNx59oHPQ2euxSsLxS4Jstlpdn78Iz3PMD/zZLzB6VKy0t7QrLa5ig&#10;uQ7mEDn0BdSQjCR2HL7KpidsY9yPKxVGapp9YjBZ9sN0UX5v0GNePPSyN2hfza1pGQGmuYtn0ONw&#10;M87UzZK9WsgfnJsMjHUfo7NsbHXn/iHwMJZGCdLjLxpShPSPXa/pGycPZjb+Ro/w1eixC2lXbCGa&#10;1xVdQvHgLeAfN/55wP3bDIEnMntULprJlHj+YBA1FxRGTclopEalFKwsaTT+mw+vsTMkZNihlqJt&#10;avmImrFWXbh4noyfpSxIBwyehyVuf/tDPB8DS6uWikkx5Mat62T/Z7vR7TzcuM9wuQlqJW/w66Re&#10;Kdff7WDweKNSg7i00mMpYsuD5lFC+7jZpKatHbpNK5jJ+BvYcUvR8kmi1ivycHygz9acI7PaKP90&#10;5I2oJ+5n9qhc1O1HsfyGqvvO6txrNmZORlN6Yg7UuDxRelIOUTlV5xdwboOAIFjLUZhfKT12V1O9&#10;TvxX3x0jQyb1k5mCK2Ae+nvL5rLcuBKaxqN5dYO23PR+dY8Nq0Jf3V33CIOBQvAQYR6IKyo9Niyv&#10;r8AMxt/AjlsK1tGkhCrPvyUqBzSj+SFyYMUv3L+Nlt1uH8PsUbmokZoSSXXv7+s40xAak5lIzUsp&#10;fP7m6zPWz1/07UR2VnKt/Xm+KL8nPruYsRyIO23cuZbUbVOZtibVR1FKeaRsLfrHjx+j+b0lCNZ+&#10;1zGOJ9Amepqosrmidsmu8vwl5K1SLK9aBtq2kjqvjeO+cWLblRL7hPFDl7whlhokdtxSsLxKaZQr&#10;4/6C4L9//Jzx9mekqCdGMHtUJ5bfUP1x4yxnHCUGZBcZnFloGeMJQIeS8Hvo7ZQb7Ixw8d+DlQBp&#10;Md26fZN0e6sNyW/T5/umGmH5NaHzd0+gUHBB1d8e+8auQ8uC4xMeb4itOJrfE32jNqAtLyytUuKe&#10;7Ckrz59QMvSpV8m1aF419It2xAF4eC+V+69ZYraoXiy/4QLzqPVBMdTozMDbpTzmnxzKzsS99l/Y&#10;gObn+fj0u1y6m7dukFM/fEUGju0hqtR6c/PWdW5/StSufzO0DCVw0zV1XtcIhi3VKdldVEnVwgdE&#10;FpUrm3+vLLjxoNhtpE2R99GKL2SgbQuaXwmln/ZuxpHRJBd8Bz1uIU3zzkTzqoFv+c7v+Dn3X7PE&#10;bFG90tLS7rMyDBVvJJjJmUHZydpapTxddlViZ+Jeoz9rh+ZvvSWOJLavLKnAxjN4fG92ZJ514tuj&#10;aBmuAPPUc7wnT/ESwdxywsLKqZWyEYnoPvhzKG1LQPPxgHkmBU1X9crdIJe2GU0ADAfCyvQXsGOW&#10;otcQrkGxjkX1ZrY5yJ5QYwVeyGxRvWhm91EmdNKg7U05Q8FMziy0jCsVcuOB69FiZ86dJj32VEfz&#10;JYwuLjIgdwRXyENmL5xOzv5+htykr/mlahRF0ykFeumV6PeL5z2GwwPywDdPg1bULB1ey6vQbhiD&#10;4rbJ9lMgOA/pErcATQ/AJ4Tar43V3GEC89ixcpXQMNdUtEx/ATtmKVg+LTTLN4cr79A6x1hSo0W9&#10;8Hdmi+qVnp5ei5VjqD7+aiFnKvETXkdNzgykw5e0gJlLkcqvoWnhc0L+0vL0PAViX+WCE7sTLFOM&#10;5VXDrTu3WGkZog8N+XjbKjS9EBiqlMeLtYqUUK8UbjxgaB2i55BetuXodqXkD8lD9/MiaR8zC90O&#10;wL4a5Z6GVmgtYPtQQrP8c9Dy/AXsmIXANFYsnxbgbQDKNEvUC2szW9QmVo7hAnPx1TAontbbvPtW&#10;WmNSsMhoKgwugqZrvNRzYA6lwvKqIbpmce6b7A+nvyWt+zRG0wgB89RrjrsrYGmO1i563yFgcIWI&#10;RqL0WDpvgYravMBctBJ7C7Y/JXQNXY6W5w9AABLsmIU0DpqB5tUCX6ZZYnaoXawcw8WbDGZwZgER&#10;noSGpwVogYLhtFiLB0aJ7Yyv/y1FqSBIMpZfT7jvnS6CI+tJ0RJFSQ/bUlHl44Hf4fsoli+sREk0&#10;jxagw6i0wVMxsf0qBSvPH+gUgt83IVg+LVR9yTF1dHLD/awWGC9mh9rFyjFcvXbU5oym1HDj1m1S&#10;QuPVxqwlz63/VMHzd0aeq/8pm6H71bfH0PzeAr3Xeo/xdEVwiRKkXxw+771/3EaSJ/h1NJ8QLK9S&#10;+katJxWyD0QrrRF0D1uJHocSsPL8gf4x7qfeAlg+LXQPX8WVt+2d71ktMF7MDrUrLS1tHyvLUL2/&#10;dwpnOE3WRKIGZxrdtQ/Sd0XTldGoWbmjTP1IdmU8C8uvFnhlN6qjyBXhoTGyyialYEheNK+UmpGd&#10;0PyugO+eNV8ehVZUo2mUezp6TErAyvMHsGMV0qfkx2g+LfBlmiXqgZuYHWpXenp6cVae4eKNBzU4&#10;k7CN1RbMxBV7z69DjcsTSnvUH6Y8RPNrATMoI4gNqyqqZO5oG/02WgYGll9K55CP0MppJkpDzWFg&#10;5fkaJSMRymXrh+ZVS+XnhzjLNEvUA0OYHWoXLecZR3HGizcfTxGWjKKMl+NJpfBryJeolA81Lk88&#10;Sn3E5ZfqyMnPSP/R3UhEQiE0n1aMGPcppGpka1HlUgpWlpT48OpoXgDid9Z4eSRaMX0BzFDCjlMJ&#10;WHm+pknemeixCsHyaaEz+xb7VvV1rDYYL2qk2ZkdeidWnuFqt7QqZ0AtNsWgRmck5ablFplgjYkh&#10;pO7sMNFvSun0SUV2Rg611zgrqGjZXOSjjxeShh1rklLVvRszqgSjhjLViOwgq1hqgB58rFygQkRD&#10;MjAOny3UtugHfjutEjteJWBl+Zre9LUdO1aeAfQPGZZPC3yZD+4qixOhh5gNeq+0tLQjrExD9ehx&#10;itOM4FslZnhGUG5KLpERVh5ezGkusPCdcJsnJh3pxs4mQ/fu3RUZlj+DmZVWKkYkiSqUNwjLhamd&#10;ydGT0HQwbKnqS8PQSuhPYMeuBKwsX4MdpxAI2ILlU0vFZzOWvjZL1PuOMhv0XrRp25SVa7h4Qyo/&#10;PTdqenoDnxGERlhlVIaJAoUr4QPqMXb+toKdhVg79m0WlekNEOoNZhAJX8OxdFrR4/U+LryaqCLp&#10;QS/bChIeGkV62PAF6bqHryTxT/p/BHkeJYu+YWBl+ZJyz/RHj1MIlk8L/aM3cuX1sq1iNcsUNWM2&#10;6L1oYdkcZRqvdqsqOo0JMz49iRwiXlep8kixifLUnFpClA5j0uKhZPys4aT70PakQYfqJLZ2CbQs&#10;NeSJfokERbzo0dygxx3LrwWu9x7ZhxJKh9ck0rV2gD6xq0n1SH2DHPM0yzcbrXT+TsfgJej5eAIr&#10;y5c0yeP++ygMi8LyaYEv88D6b5lbmKJszAb1ESvUcH3/5wmnOWHmpxdFej4hMsJKQ91/g3QXIapA&#10;GS/D2sW8THJTw9Q6/Cgo8iW8XI1g+3BHaGgkN+NIWIGAAfS3giH5nOlKhZaVpdECDF1KeHEIWtkC&#10;hSSFaxtJwcryJXAvsOPkSdJpNhPEGeDLfHD/IXML48XsTz+lpaV9yso2XLxBKV1sTi2Fu4tNFMgf&#10;794My/UrLMvTanMsmlYItPAAaF1yZmnQIHds31rJHa4sWn3+4FyiSsMzIHYTCQp+Fc3jzYJzEILO&#10;ZsK67GZQ7aXh6Dl6AivLl2DHKATLowX+Tac3fbsxS9TzDjH700/p6ellWfmGq/v6Ok6zwozQGwq7&#10;GHAPUZjcvSI3/CBSlL7pyijuW2WekmCQlDDtLUo9wI7ZG7B98MBceAiMLK00EJ2peIkQNA9P7mBl&#10;8T0xsAoWyGDn6AmsHF9R7pl+6DHyDNDptV4YMHrL+8eZSxgv6nnlmP3pK1a+4Tr03S6nYdVYUAg1&#10;RK203ITPgQdyheItsVqSb6R154Sh6XyJPCCxd2D7AJKjJ4sqixAsPYbWeKLN8xsTRMRXYOfoCawc&#10;X9EvehN6jDy1Xx2D5lOLcEqtmWK2p79oU1fdSmxeiDctbo46Yoha8DSPvuUGm6zS15oWKkpTfSIe&#10;OMMfwAxRK9IITw1KuW99ANCrLszjiiCrVcqBnZ8nsHJ8BXZ8QrA8WuDLG1FtO3MH4wVex2xPf9nt&#10;9tFsP4brrZ3NneYVN+411BjVALFOhYboijK9CzkrfO0Z4gH5VUYWExmCv4EZojdAmSVKRIgqhyek&#10;xyQFxoC6ClCihJYF56OVLRAZoGHZEawcX4EdHw9EsMfyqKVpvow4sccO/MDcwXhpWjFUjdh+TJHQ&#10;xDBzVEqxPurC4xVNeI3UmSFuiUKvPmYM/gR0ZmGGqIWitnxkQKz6iPSNSr2JH1vwy6R5lHxtci1g&#10;FS4QgQXysPNzB1aOL+gY4n74VtlsfdF8ahGWaaaY3Rknth9TJDSy0EHPoSaphFZbvVtGpFz/wqg5&#10;+COYKaqlVewE0QOsFuhQEh5TkyjtQTow2hT1vMhcINAjYjV6fu7AyvEFsEwLdnw8WB61VP/fSGd5&#10;AyubOgjfeCNNS0ubwvZluBbvnOc0M63fSusuKi4yRbVUGBQ4Jgp4Mzi/gi2RDI5Xt6wxBowtzBf8&#10;Btc69TTOUAtQJlbxAg1YvgQ7P3dg5ZgNzCDDjo1Hr05BYZkP7uEBfIwQ9bipzO6MU3p6+mtsf4aL&#10;7ktkakV6PIGapSuKC17pwYiTN9pE5Xmi+iT3Q3n8ES2v94Vsb4geWiMA82uQc4qitc+V0K7Yh2jl&#10;CyQqP/8Wem7uwMoxm9aF30OPjQfLo5YyT/d1lgdjSM0U9Z3Xmd0ZK7Y/U5S8qJzT2FptVTdAX2iK&#10;Bcs6BtwrXZep9tuhqFEFAlKjdEfz2IzXJ55ecctJspev90KkLZTepbR3NgnJDIPzsfNyB1aG2WDH&#10;xdOr5Do0j1oG2hzLLQNbF5k3dhTEbM540X1Nc+zSeP39358igwsdmB01TSk1FmTMRILXc944itfw&#10;3Hvf8MOSqEEFCkpe70vZ8Oj0Nlt5Z5oKtnpoGqW0KvQOWkkALL1a2hdbhJYdSGDn5Q6sDDPxNAi/&#10;4nOD0HxqgGVfhGU+fmxnbmC86Gv9DGZzxovu73nHbs1R8oaMVmSywmmjfPrWW+NEBgLUlvTIC2mx&#10;LgY1p4AixH2rtGesPIJSy9ixaNqucQtlaT3Ru9Q6EvuE+9ZirVesHnwAOyd3YGWYSYfii9DjAvT6&#10;dt1fMNB/dNIG5gLmiL7Wv8BszhxR5zYtcsDubzeIzC5y2IuoefLUWxLsTBuSmBM1CFj6WVgmALFH&#10;UWMKQLBzjrNVEj34wIC4TXSb+zgDSjuMIBI9VjFcAQF/sXLU0C1sJVp2oICdkzuwMswEOyae+jkn&#10;oXnUUOm5N0VlXvrzX+YCxgs8jdmbeaI7Hc/2b4rabBObHmagQOEe4oAkFd8qgppDseo5ROkAzJAC&#10;FYgDIDzf3nErRA8o0DPuI1EaVxS05ZDlFQJGCx0nWMVwhzdLbgjByg4UsPNxB1aGWXjqKMTyqAUC&#10;c/PlDSi7ntV+c0Q9bQKzN3PF9m+KFn0xXWR6rmY71VkoH+6UL1ZuDvlLvyxKU7TKa6ghBTJwnhXd&#10;fOfsH7dedl1cgeUH6r4+Aa0QSoGZSli5augZuQYtOxDAzscdWBlmAdG3sGMCoCcfy6MG6SiG44fN&#10;m8kEYrZmvqiD32XHYIqExgdgRipNAzRfEyMzBuGrfeUR/j31UyvQ+y58MDEaxQ6UXRspXWPlQUZg&#10;ETKsMmhBWrYWYgO0Bx87F3dgZZgFdjw8WHq1SMs0U9TL7jNbM1/p6el52HGYoiGrOogMssHyUJGJ&#10;lhr+kmi7kJItg5zGkDgv3Pl7y/U27regCGMWfvMFxUKKyR5Kd4TbwpzXRki8rYosrdrvoErQ4xW/&#10;d8m1aNn+TtdQ+ScXd2BlmEGz/HPQ4wE6l/B+iet6OcVrcJ347EdW680ReBmzNd+IHYcpSktPE5kj&#10;UKTnk25bo0Lyx71MilcXD38SGgdmSoFGq+gpogdSKQVtGZ1yBW1vkIHx4oj38B20xsuj0EqgB+2K&#10;fiDanxb0mt9tJs0LzEXPxRVYGWYg/HYpJf4p79fKEnZowvRTs8XszHeiTeKF7FhM0exPh4mMsMWG&#10;KMVGCr3ywgH5JVvmyTRGChHpB8VlDGJWC+SNtpUmjWPFvaZAmyLmzG13V1mVoFcgYTOp/epY9Fxc&#10;gZWhju4k4cVhpGGuaaRVoXfpH7APSaeQpdy8f6BPqY9Jv+iNHPxvsB07FqBHhPffp2GWmrDMPatP&#10;stpujqiHLWJ25jvRJnF2djymKC3NLjJHIGbUy6TksBdlv3tCaKKAUeu6G41RC8sBZq4LXyH7APQY&#10;1BBIK4kCSlbhFIKVIaU8LbNFgXnUDDdwofqUDl/TApTfPN8c9DiUEPdED1F58AfdB3qW2ZlvRR39&#10;L3ZApmjmocEyU2yy1rEUSLVxwdygeul2Kfnoa77USAHMqPyXF0kPm+vWgjck5Z6OPvhGA8sqY8ej&#10;Bqxcf0VN7IGuoctFectl60fq55jEfbfG0ntF6R1keMVP8G1uaF14AYml5ig8TncIB98Da+cfYrXc&#10;HNnt9kvMxnwv2iotxY7LNLla1ZNvVWLbeCoMwseWArlg7SWZYfkf+UOCRA8g0DHmHRIdVsGrV/xe&#10;kb7vtMGOSw1V6asrVq4/At8XsXPAgBigPTWE3gO2zvmJXPlDPMgGS8dDG0cslUNYGnfA5wDsfIUk&#10;vDBUlGdQ/Ba2N/NEvSua2Zh/iF74FHZspmjAypaoSfJGE9rgDXQ7gBkoT95o7eu6m0WliMaiBxAo&#10;HV5LlEa6XQk1/jcCfeDNRu3rrhS9orObAbTesHPQE2hZSnXx55toWmDHvJ9YKocOrTyHpiufrwMp&#10;maseqVIAvm/jY0zhGzB23oA07fdHz7E9miPaGn3E7Mt/RA+qNzs+0yQ1yNZbYkVm0mxVtCxNXLf8&#10;qIEKEZbhb3SIkQ9DyRMsn0wAnU/SdK4YYPO/Tpr2xRejx6qUejkmo+X6H93R43fHJ+/+TO7fekTs&#10;jx2txm/3X0LT8WyZKR9KNL35QTQtkJ6WzlI5hKUBwER53H2HbV5gnuy84c1Hms5s0dZoH2Zf/iXa&#10;KhXfAYM1e/04mVFKW5TCbdBrjxmnFOnCb/7Bi7IHr7ttCZIug8IhBWV5hMDDX+1/w2UPub/gbS8+&#10;Vqa/AEFdqr40jPsjhh27KzDtXXQGTctz898HLGWGsHTAzGTxN8ofD/+DpovJ3cRpoi1Dp8u2940R&#10;L9cN6/jz5451Kt69bVroDk7gVcy2/E/04Faw4zRNEN1JaJatNolbpdFt8zq3letXCDVODGEZvqZQ&#10;SH7ZgwdryGNppZQLx6eI9i75sahi+yMVnhWHU1NL07yz0HJ9BXQsNXczsF0JmMD8sLQ8Uv30+b9o&#10;OuDhvVSWyiEsTeeSi5wmGpW7kWx7UvA4blu9YsNFv/PXQfoHclRd87+NUq9axWzLP8WO0zQdP/OZ&#10;yEgB6LnnjaRs30LO3+H/88Xgxiklt590OsWFVxc9dDzQmsTSS6kQLn/QvZ0fbyYdiqsP4ycEK9NM&#10;YJKAu3GYE+rsI98f+JukptjJmBp70DRCMGHpeKY2/pSlytCohN1oWoDXlX/+I3WD5WOKgVK5GjiN&#10;tFf0KtG2gbFbSFjOWty2VqEZK4AC7em9hHGrwt+Ahw/MW0aEF7Mr/xV1+j3sWE1Tq1WlRUYK5LM5&#10;XvH53v1ktmZ9rlDlEeSFhuQLapd034MNSzBg+Xg6xsyT5fEUJ9QfkZ6DGnrqMGBcLXCN4Rugu++G&#10;Kfcewzc69gQ7NKnBATStEExYOp4RVXaRZUNPktHV9nD/HlpuJ5pOiqvF7TpEvuc00bigFrLtYTlr&#10;ksg36nLbpduw67F4xGF2FuaJetReZlf+K3qcTzsO11xJjRQAM+H/DdNDeYNRukAcBEjm85hNp5h3&#10;ZA+dK+D7qTBvUPArsjRdQpehlT4QiPdyLj5Wpt5AyxPGeWL7lzIzGTePyQ3VG+mhFXiPupFAq7Ni&#10;/s6y39tHLiDFc1TmTBTS8L+7Go5n9lpMAmVjduXfoo5/kB2waRq1o5PIRKUITVFpq9RXQ6F62OQR&#10;7D3B5y0VWk62LZDGVboiKWiG7LyU0lundYSkwKwvWI8K26c7piQdYE+tWEvf/ApNL+Tgit/InLaf&#10;o9s8MbHefjK/0xdk+bCvObbN/oljxehjpFmJyaRV2CzSNnweGV13GxlTw/XrvyvARIvnqEKSw2aK&#10;fo/K3ZAMsMknDZz6/Fd25qbqMLMp/xd9ZXmOHbSpwgyUR2hUgL+2SvvErpE9cEqA1yboxRf+BnPP&#10;YQoeZgKBCMwDF56fGqCnGCtTCzBPHa4tth8lDC2/kz2xYil5tXfHvPafc2M+L3x3ndy+pqwXvF+7&#10;ic5XdeD3sxfZFuL8LTp3Y1KlYHfSMVL+fZOnQ+T7nJHagpqKfq9coBtXxgDJONNeNnPXqecF3sRs&#10;KjBEW6XmRh6g+vfWJdREa04tITOsXGHKWqVmzr/3ZkaSFOl0wswCdq5KgKDEWHlKgc8L/aM3omVv&#10;pa06fkxnyoPHaBopmJR+vwQ+efcXknL/MUmzi2cgKdXRw984jRKYPfEjtsWh09//JtrOE/FGHRKS&#10;syrpFSOfYTUgVvzHpWf0Si5PkxD5irSPHolHB5ikr5k9BZbYwZuqLuury4wUhkBJTQvAjBMDy6sv&#10;8jGi3lDzldGoGWQGqrwwBD1nJcC4TaxMV0CnUZM84tdUIQ/vPmZPnVhYWikw6P3ujRSyb8lZdDvP&#10;6Op7yMJ+x8mNf+6z0r3TtSs3SEy+hk5jrBndgW0RCzNSeG13vL5nAGaJHTd8/4Q88XlayrZtWnCE&#10;7cVcMVsKPNFW6VF2DqbJjkSHCq3/BmJelBIKW6UGfivNFfwSGRgnfu2p46G33h3135iCmkJmomuY&#10;sk4dDKw8KRWfHciFj8PyC3ElLK1SoHd9+9yfdDNOoVrWHCAyxqRKvdgWudokvulMF/5GbZmBCqlU&#10;oKvsPOC7KOSV/j6onLmrgvKy2+3HmS0Fpth5mKqTfx1WZqQUzDgxsLzeIzfRAiF5nNthhU/hNqXU&#10;cjO/ObOAnbcSGuaaipYHNMo1XdVsqrs38fGPiwccR9O7Yt34b8m/F4xbtWdE75lOUxTiSkO7z3Cm&#10;Cc6RgJqnlNJ5k0XnBHn5V/2BsVtJP9sG7t/37spnWZkhZkeBK9oqncrOxVT13lNbkZHmUtgqhc4p&#10;LL83SMfVQetUmkZr51OTvDNRs8gseDMkSloWLPfhbsynK/YuPMOeNrG2vP0jml7ImeNXSZrd2BnV&#10;OzcedhoihlS3btwhpXI7tkW8URc1THd0iHjPeX79bBnfk6E8+O+8oZvYnkzXNGZHgS12MqaLN9Lo&#10;NhmtPIw80eKli12B5dUK/5DxYGl4utq0LcPRquC7MtPITEDvOXbenoCOuLLZ+nFR4KXbZrf5jHyy&#10;4LTsd1cI9ffZW2R4JTyG54wWh8jfv95mKY3VD1//IjJMV/BKSXlE6sR34X6LfCORmqL8W6gSIL/0&#10;vGODmpH2EQvIoDI+M9HAb43ySk9Pb8fOyVT9du0nzkhrzZD32kvBjFOKXuNK+0pamaElItB0QoTp&#10;1QDT8jATyix4MyRKyIGPzrKnxqEpjT5F00n5csMF8mHvo+i2D/sco+Z5i5VovH775Q8Sk6+RyCzd&#10;sWHFbrLigy3O/w/NWQM1SCXAjCYoo3d0xrNdp8hbpHrhvty/H6X4pJcehju1ZzaUOURf8e+wczNV&#10;bx8ZwJkpzLGHziXMpICgUspapTCYH8uvFGzG0oC4jWhaIdI8auhl0IB0fwE7Z6X8cuRf9qSI9d+l&#10;e2h6T0you49cMtE8QTf+u0Wql2rvNES1aHmNlwItWSircfA47jp0jlxIonMncf8+uvsXdqTminrO&#10;XWY/mUf0vF50nJ65gvnMbbfFk/zxDiN0961TapoY3nwrrVfS8dcZA4IRY3kA2IblUYO34yj9mdJP&#10;9UbPWQm/nrjKnhS5RibsQvNg/PHDDdnceTMUFZQRQEQLSjuTPMGXV7OwIyg39NrDf6e12s2O1HzR&#10;+/ESs5/MJfoXwvVTa6AePU4hVccUl5li7ghJhCeFU0e1LEcSHhotqniuyBucw5lHOjQKOkQSXhyq&#10;qWOEx8zF7Mykfs7J6PkqwZW+2v4nmh4YUmYH2TzD3LXXeV2/dotUCW8tMsT65bqL/t8TEKEJM0Qt&#10;hL/hiPYE8C1SbnJJ6e3siM0X9ZprzHYyp9h5mq4jf+xFTZEnKPIlbjqo4qmjApP0BESwl1ZEd4SW&#10;KMnlk5oov364t8tTwKJpUiPKDGhdOO/jCd+ypyRDVy7c5cZ0StPObnOY/HPenE4jqe7evkcaSAwz&#10;qWJPcveOY8xpm7qDRdsw9HiNlyIsv2dUxj24f8fcYM1CMbvJvKLN7f7sXE3XsHWdUVPUgpqOp4Fx&#10;2udl88CSFFLj6BeFT1lUQmKOibLyApkGuaZ61VJ//MjOPSNf7bhIhlWQ97x/vva84cOVXOnBgxRS&#10;l/Wq85Qr3pz8d/UmS+HQqoWO2USu0Os1XkhIjmqiffDX6/jO8+yozBf1mAHMbjK3aLPbN08kVVQz&#10;z2s2KQUzTSltY7RHLQLAHDAT5ekQrH1tozZF3kPLDCSkK1ECwuhK0m1q8aXgm6vQpICYvA3ZVrnu&#10;3LonSw+dQGB2mAnqgXBfMbkdizJOb7OXHZH5Am9hNpP5RR+Qouy8faKiZd9AjVFvStlssoqpFiXf&#10;NOt58X3QqBBzRlPx2UGyWUhzO3wuW7jt7ImrojRKWNDtS5bbN/rtzJ/Elj9JZFLAmsXuvzl+OGed&#10;KL2nqZ16INzfwNjNZHhlPLKVWaLeUozZTNYQ/cshXwPBRBUukxM1Pz0RVs4k20Dut6axw0S/uwOW&#10;JcZMBMObnmsAvrti5fob8U/1JH1LrZcd/8XT4tdcoRb2PSZLjwEzlaAV6Ct9tu8rkTFJcTe9clS/&#10;Oc504TmNN1BAeGyw/Mib8b7rXAJRTznE7CVriZ2/zxSfGC4zP73oErdAVEmF2+JtVUTbMCo/9xZq&#10;JO7pTvpq/G7KjwjAy/UPIMo/duzA+NquXyfBHLE8PKe/xMeSmqUl72wk0Xk8D2M6e/oCy5GhUf1m&#10;O7dH5oJZSbjp6U8V0bH1iVknWzjPbDFbyXqi5/6q4xL4TrsPik1OL4QVtbAtCEnzChlM/4IL0/E0&#10;8DKCU7ui2qaUAsmF/G9aKQQawY5VyoLu+Cv540dp8vSld5BbV3wTQAME3QR9WjtW21RKjxajubzw&#10;h2HhnI+dvzumdWJmZxz8AHygaqFe5N8/zJ2EIBW9Jq8zW8mastvtx9i18KkadqqJmJ02esZlrBrZ&#10;N24tmoZnULx4sH0XnQIywxAnYblq8JfB+xWyD1TdE79vScbyFRDvc2RV8aD6UdV2k6sX77EU5uvy&#10;paukcaXeThNSy4Lpq5z/drRAtc2L94bgHFWdxwCv9Ds++IadnW9EX+mPMTvJuqLX4QnH5fC9UlMf&#10;kW5D2qGGp5RitgKiigvUj+2NpgU6x2VMGe0fswk1FG/oXWqd6FiUAgZW+fk30TLNoJvGMaHAh72P&#10;kdmtPxP9NjJht+lTN4U6tPs4KVOkqdOAvAEM1IihTEqB/fPHMr2H74KRCPQEs5OsrZSUlDB2QfxG&#10;X544jBqfJ7rFLhJVYJ6esctkaW228qI0Ri2VDJ8KhPtRQ3LB+WiZRtEo93TZMcC89w1TvpP9rpR/&#10;zvskzAOnsQPnkVK564uM0FswczOL0Bw1nMfRrpxPImSKRF/pw5mNWALR5jm+tKIf6OS3x0mxcrll&#10;Riglv+1VtCILKWjLGHol/D3hhSGosehHd68GrONl6kcsPT7pPo9sEHeunHAzZVNG6R3kr19c9+Qb&#10;KYh0VLFEssj8ABgDeve2YxZStZLtZNuVghmcWfDH0DhyFHcevhT1jIPMPiwJxa6P32vv4V2kXb9m&#10;JL5umMhIa8S2xiu1hMTYHqSH4DsqhILDzMUI2hdbKDoWNdR4eSRaprdI10UaX3cfu9Jynf/mP1Fa&#10;jE+XiUPimaVPNuGBlFvVHkgePhBPl1y2YBOaVgmYwZkBv/96kQPZWfhWzDYsSUWvzVOOSxSYwiq1&#10;EjBzMZLyzzgi9GhBz9VJYezrQJs8stWYGnvYFcX17/nbsjzA2vHfmj4OFELYdW48QmR0PAtmrGap&#10;cGF5lBDsgw6mEmwqaPXgbuzofa6nmW1YwkQrQit2oQJOWOX2RL0ck1CTMYO2RV2vU+6J8tkHomUq&#10;pVm+2Wi5PCOr7GJXVS6YwSROu5tbBtlMLZ2/gcQXaiwzOSCxdBeWyr2wvEookdO4KZ8YvIna8jdi&#10;R+5b2e32NswuLLlTWlraKXbNAkb3bj5yVuzfv71O7t/O+H9XwKJgmMmYCcxo0vrtFNY6wsr0BFaW&#10;K25dy3glvnj6hmjbW2V2cGu7m6X79x7ITA2jbb03WQ65oMX83UllS4G4AqLRY4ZnBOFv1OH2GV+w&#10;MTsD3wq8gdmEJSWiFyyFXbuA0MoRXzsr+ONURyQh0MR6+0WVX0il5wajRuMLWhaYhx6jEmCteaxM&#10;KdVeGo7m98T0pgfJhMR9ot82z/iBXWFj9eD+Q/L2mEUyM/OEVLQVReZOWoamVQvE/8RMT2/4/TVN&#10;6MvOwreinvCI2YMlpaLX7XnH5QsMQeuIr+RSHVzxm8gEAIh6j5mNL4GVObEF4ZQA4z6xMnk6FMeH&#10;hakFpoLyIe+M1OpF212+uivhi0+/5sqBGKKtag9y/g5jMENyVOXWRxKmVwO0EjHj04uQnBmh8YZ0&#10;m86dh5/oeWYPltSIvgaVZhfQ7/VW6YzK/udPN9ivGbp3M0VkCP7UGpVS+bk3RceqBohULy0PPmEI&#10;08CcbPimOSHRdWsd47SL9ZX00jcnfiY1ojuITMsbbIKF6CJz1ZV1EgnTqiHSgODMPBD4md/Psc/k&#10;Aa99JeoFZZktWNIi2pz3bUgZhRIaKbCo/wm2JUPC7VKz8UfaaJyzD99cIfxf+ewDRL9PayIP+PXX&#10;mVuiNBjjahkX3/L2zbukclgrkVHpibtITML56mrByvMGMHm+bJhAwEfd9wdRD9jB7MCSN6IX8i92&#10;Tf1Wwld7niHldnLzvUFp9ozAGZ1LLEONy1/pEbFadF5aOLDU/djO97ofQfN9s/cSS6GfYNnizo2H&#10;i4xJSPsGQ8i/l//j0mLbPaE0mLKw9acWrDyt8B1KQO3Yztx5+4ug7jMbsKSH4EMzu7Z+qc1v/4ga&#10;AQAdI7DOD///FZ71buiQL4DWZf8Y7UumjKq6m9y/4/oWXv5NPDZ0XO29JDVFv2+hv5/9i3RrPkpk&#10;RkJqxXQiRw/Jg28smbceTY8Rzi0op3yMJ8yXx8pRAlaeWoTfQoF5k5exs/YPQZ1n1d+SXqLX9VnH&#10;5fVPwXo+QiNwB2ZUgQJEpsfOSSkzkw+zK5ahlSNPidLsW5wRwckbnfn5d1I3vrPILKQcOXQKKizL&#10;IRcMV8LyCYHOI8yolICVpwSsLDVIW8N/X7zCztiv9Cyr/pb0FH2og9gF9kvxRjC6unz1SSEJLwxD&#10;TSqQgKFM3szd3zj1e/Lwbio38J7/DT6PeBMcODX1Mfnqy+9FBuEOMElPwowUet4jdOo5l5atFKws&#10;JcBgfmE5deL861WeF73ueVm1t2SE6AXuya6132nTtB84Q0i5n0pO7nAfYGMAfU3ml1cOZLxZT17I&#10;xETX8+vd6eq/18n7b68WmYNSRvWfw0qRK+XhI/LeDHG50IrzpvWJAYYs3IdSsLLcAZ8RpJ1b+3b4&#10;dm0qV6J1vDer7paMFH0VW86uuV+J71Da9f4v3P9DZPbJDQ/ITENIq0ILUIMKFMo83Qc9LzVA61SN&#10;Pj9wknRsNExkClqBgfJCrVu6k5Qt2kyUJjRnddSc9EG8ZIdS8LJwpGZdJ64TefTIt8uCuBKt2ytY&#10;NbdkhugF/5lde7/S9wf+5szhi3W/s18I+e3kNZl5CIFX5KovBd7rfpmne4te7/ct+pVWhHTy64kr&#10;ovNzx58/XmdXybUeP7aTYb1mkjJFxAanB9F5GpJlCzaSKuFtRL87VuA0JziIcL9KUDqONCxHTVne&#10;z/bLh+X5i2idPs2qtyUzRS+8/wx2E2jJwOOcSYxM2EUepzo6Mv77657MRKQMitvGtfAw0/I3Sj/V&#10;S3TsX36c8YeD19+/3iIjKouX+nBSege5fxPvxb939z7ZseGgzASkgAnqOQbUyIHu7sCOxR2eZjZh&#10;owEqhrRkV9c/BXWZVWtLvhC9AXfZvfArvdP5C6dpHN/6J9dSExmJG2Ct+bgn/Xt5ZOHxrhrlmA7p&#10;Slf/vCtKD5MXhLp5/TbZuHIPqVayrcwApNSK6Ug+mLWG5XTo3p37aFolwGuv3t891aL2O6mrufbC&#10;QfU8pYLqk6+OqPt0YragDrPqbMlXovfhCXojfLccpBvt+fCM0zyGlt/p/DcsKaJk7nmnkKXUtIxZ&#10;fsQbsGNdPuyks/Ut1ZSkjO/EcB0u/fEPmTz8fVI9qr2s4mOMf/Nd8utP8havUBtX7UXzYhjRaeQN&#10;0p50T2DfbLHB/SP7zmZXx3/F6q615pI/iN6Ip+gNMT6ShQZd/+eOyHCA2q+O5Qwp/sleXO+9dLuU&#10;npFrZGbmK/pFb0KPkWd0td3k398z1kgaU323c9vA2C2yyu4JNTEwa8d2QssAoMfaFwGRlaB2YL5w&#10;4Tv4HCHdHpOvEbl/TxyR3x/F6uxTrBpb8hc5bo9/amRdcVQloTnBd1FpYA+MbuGruPihwrxm0jF4&#10;MXpcSuhv0760xoIZq9hVxHXtynXSpclIUR4Y62l0lCQ9ER67JyC9cFonD8yRP3tavM6VP4tVW0v+&#10;JnpvsjlukX/q++NnyYBYRwu09muOVqkQaKkOjtsmMyEp3cNWmt4pVf2lEeixKAFCBkorvVq+OXGa&#10;XUVCHqc+JtvWHZD1tIN5hpoY9FhPhOehhdnjlrCrEzB6hlVbS/4oeoNedNwn/xSMWxxcz9Gyc7X8&#10;cu1Xx8nMCKNv1HrTwvEJ99s2Yj41xy2i39zRs+UYsn/nEfL10R9JfKEmqBEoAXqeS+YW/+Zv3zu1&#10;gn3jVEK/thOI/bFfftVypxdZdbXkz6I36hnH/fJfXb18kxuDiZkWT43/jUSNSQoMm0rMadzaTwNt&#10;GabZqPgYZyUulas+qVbI/YD8Rw/lS4EIjUALJQwdIO8boCceO1dX1C/TlZt9FYCyWqKBJn/tgBLq&#10;ncG7PH73hNdqJd9Qga5hy3WdeprwwlBn2WDYWKXmaRf+juhY/vje9WD7uILao8/DKzxmRoEM/HHA&#10;zlVKlfDW7AoGlqAusmppKdBE7x/05vt/9yVV3Tye14yHyEuwBr7QrFwxKHYbqfv6eLQcNUA5wnI7&#10;lfyQVCyAR1TqZ9vgTPfxRPfR1b88+DVahlKgFx4zpEDFU8993dJdyJ1b99jVCyyxOmj1zgey6A18&#10;kt5Ivxy0L9U3h89T8/I8bhSGTbVXsQZS9/BViheoE1LrldFoeTw9o1eR+sUcAZLrFMlYnmRQ3Fby&#10;zfGMGbz37z4gi+Z+TNrUHUyighrITEIrmcVMYf0maGVj51gptBX559JVdiUDT6zuPcmqo6VAF72h&#10;AfPnfPuHJ1Fjw6jxsnuzEwLfZHuX/BgtBwNe5bFyPAHfTjFTAMA0eAPBtqslkM00IqfrDqYKIS3J&#10;gwcBtZCuTFDnWPWzlJlEb2zGGJoA0JCGH6EG54quoctFQUQ80TNiNanwzAC0LBhRgOXxRJeSizlz&#10;g17o0ByeO4UgLWYkaggkM8WmcQppmtCH3f3AFtQ1Vu0sZUbRG+yXIfjcaUijxajZuSLhxaHc6zxm&#10;dK6AoVSJOSaSWPZpoebLo5zbmpaYQkrnTSbNQqaQfrb1onxStAxFcvVaqwZfBRxRCoxvxY6bZ87E&#10;j9jdDnzROmaFwssK8ufg0K70ONVOulWeKTNNT0Ak+76l3JsfhnCUQAnasnRMS8yYYlkyd31Sp+hg&#10;UZ7OJRc5t6sFVtvEDEYN/tYyhT8q2BROIUcPy9eJCmTRutWLVTNLWUH379/Py+59QAkMtZVtAmqa&#10;niiXrS9teWb0rCsFWqGuVsXsFb3Gmc6WpymaRilqg3e4AivbTMJz1nHbyq4Z05E8uB8Qg0lUyVoe&#10;JIuK3vjs9DUkIEc1g4a3+YDYnsBNUwmtCr5D+se4D0KC0TtmLalUsCsplbuB6HfMVLSgx6u+MLCH&#10;GUCrHTsOntgCSWTpuxvZnctcYnXIWqguq4s+CH6/br47rVtwgMQ/3RM1S6XAGFVY9mSgTdnAfykQ&#10;2QkzGK1AhHrMkNQgHCFgBCVoK92T6cP6+Zf/8ssVOnUR1B1WjSxZ4sx0O3s2Alb/XLxOWpaciBql&#10;WloWnI8apitgTClmNt6gNrwcht7fTeETh6d58fEFG5PP9n/F7krmFa0zO1j1sWQpQ6mpqWXYMxLw&#10;OnPqEmqQShEuasd3MoGxQSuvYfGMHn2evjHrRYajJ1oDevCAmXrzqg95lQzTWjx/A7e+VFZQenp6&#10;GVZtLFmSiz4jz9O/tIE9ElqiN+su1TT/vm90RgzV6KAk1IyEg/al2/RGiZm5IzKX8iFS8NqOlSHE&#10;lj+JDO81k13lrCFaN+B76POsuliy5F70gTnleHQyj25du0/GtlmBmiYGBFPhTVJKh8j3SL1iw0n3&#10;qOXO3xwrb+LGpBcwpAgzNTWEITFL4Y9EWE5lEZhmjV9KHj7MVH9rFYnWiW9Y9bBkSbnsdntghtpR&#10;oL/O/keGNV2CGqiQ8tn7iwzUHd1KfSQzKKMIocaHmZwawPiVfDaIK5BEdm/5jKSmykMCZhXRV/k2&#10;rFpYsqRe9Bl62vEoZV49SnlMPhwvXv5ETMZ0URjrWaVgN9K5FB40BWZAYcZnJJj5eUvjKr3J7ZsB&#10;EevGDD3NqoMlS96JvtZ8yh6qLKFuFWeSstl7iwwVhkeBWdYvPoJEBzUiYW9kvCJDoBLeTOPytBAZ&#10;nVnAWE5PM4kwYK2jhhV6kE82H2ZnbwlEn/mD7PG3ZEk/PXr0KJw9Y1lKv/1wicx9ayOp8vJAzlCb&#10;5J3pNE1XtAqbiZqdMVThTFTNNNNeyWPJnq2fwysrO0tLQtHrEs4ee0uW9Bd9xp6w2+3HHI9b1tV3&#10;X54nH47eRdoGv4saKU+j4LGI8WkHOpuUftvkqRHdgWxcuYdc+O0vyzg9iLZC4dm21pm3ZI5ohXzN&#10;8ehZ4pVmTyP2x2lk4ei9pJdthchQYZhU+XwdUHMUAgPeoWUJQ514MHN0Rft6Q8h3J09ziwxapqlO&#10;t2/ffp093pYsmSv4jsSeQ0sKdPm322Tnwm/Jwrc+J/N67iXd604n9Uv3JLVKdSNVS3Qi5Yskk3LF&#10;mouoGdOBNCjfg7SsOYD0bz+JrF68nfzywzlWoiVvZX0LteQXoi2fovRhtJo/lgJK8MxSFWOPsSVL&#10;/iH6UPZnz6glS34tu90+kD22liz5p+hf+mvsebVkya8EzyZ7TC1Z8n/RZ/ZF+tBaI7ot+YXgWaRv&#10;TC+xx9OSpcASfXjbs2fZkiWfCJ5B9jhashTYoi2Caey5tmTJLE1jj58lS5lL1FCz/GB+S8aKPmPH&#10;2eNmyVLmFn3ev3Y89pYs6SNqoKfY42XJUtZRenr6c/ThP8TqgSVLWnUYniX2WFmylDVFK0I2aqh7&#10;HXXCkiVlYs9MNvYYWbJkiRetHCso1iwpS6jg2aCsZI+LJUuW3Mlut/ehBOya+5b0FTwL9PW9D3s8&#10;LFmypEa0DkXRSnTJUZ0sZTXR1uclaqDR7HGwZMmSN6J16llaqRY6qpelzC56rxfR/zzLbr8lS5b0&#10;Fm2hBNGKdt9R5SxlFsE9hXvLbrMlS5bMEq18EygPWV20FGCCewf3kN1OS5Ys+VK0JfMCrZAzWP20&#10;5OeCewX3jN0+S5Ys+ZtoBX2dVtQprM5a8hPRezIV7g27TZYsWQok2e32MbQSW99UTRZcc2qcY9ht&#10;sGTJUmYRrdjlaAW31pkySPTaHoJrzC63JUuWMrtovc9GW6vNaeU/4rABS2pFr91RapzN6T+tqZqW&#10;LFniWqvZKSHUHDY7bMKSVHBt4BrBtWKXzZIlS5Y8i5pGbWogv1MeMD/J9IJzhXOGc2eXwZIlS5b0&#10;FTWYCAp0Yu2nXGH+E3CCY4dzgHOBc2KnZ8mSJUu+FTWkSEoSZSQ1qW2Us8y3TBfsG46BHssodkyR&#10;7DAtWbJkKfBFTe05yuuM/IxghfDp+fxWYGNLlixZsmTJkiVLlixZsmTJkiVLlixZsmTJdP3f//0/&#10;kRrpQo/6rOEAAAAASUVORK5CYIJQSwMEFAAGAAgAAAAhAHGPpz3jAAAADwEAAA8AAABkcnMvZG93&#10;bnJldi54bWxMj8FqwzAQRO+F/oPYQm+J5Bq7iWM5hND2FApJCqU3xdrYJpZkLMV2/r6bU3vbYR6z&#10;M/l6Mi0bsPeNsxKiuQCGtnS6sZWEr+P7bAHMB2W1ap1FCTf0sC4eH3KVaTfaPQ6HUDEKsT5TEuoQ&#10;uoxzX9ZolJ+7Di15Z9cbFUj2Fde9GinctPxFiJQb1Vj6UKsOtzWWl8PVSPgY1biJo7dhdzlvbz/H&#10;5PN7F6GUz0/TZgUs4BT+YLjXp+pQUKeTu1rtWSthFlE+seTEIk2A3RkRp7TnRFfyulwAL3L+f0fx&#10;Cw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ADMcbcyAwAAmAcA&#10;AA4AAAAAAAAAAAAAAAAAOgIAAGRycy9lMm9Eb2MueG1sUEsBAi0ACgAAAAAAAAAhAIUPHzxUgAAA&#10;VIAAABQAAAAAAAAAAAAAAAAAmAUAAGRycy9tZWRpYS9pbWFnZTEucG5nUEsBAi0AFAAGAAgAAAAh&#10;AHGPpz3jAAAADwEAAA8AAAAAAAAAAAAAAAAAHoYAAGRycy9kb3ducmV2LnhtbFBLAQItABQABgAI&#10;AAAAIQCqJg6+vAAAACEBAAAZAAAAAAAAAAAAAAAAAC6HAABkcnMvX3JlbHMvZTJvRG9jLnhtbC5y&#10;ZWxzUEsFBgAAAAAGAAYAfAEAACG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7" type="#_x0000_t202" style="position:absolute;top:3048;width:73456;height:143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3280A9C2" w14:textId="77777777" w:rsidR="005F211C" w:rsidRDefault="005F211C" w:rsidP="005F211C">
                        <w:pPr>
                          <w:spacing w:after="0"/>
                          <w:jc w:val="center"/>
                          <w:rPr>
                            <w:rFonts w:ascii="Arial Black" w:hAnsi="Arial Black"/>
                            <w:color w:val="00B0F0"/>
                            <w:sz w:val="40"/>
                          </w:rPr>
                        </w:pPr>
                        <w:r>
                          <w:rPr>
                            <w:rFonts w:ascii="Arial Black" w:hAnsi="Arial Black"/>
                            <w:color w:val="00B0F0"/>
                            <w:sz w:val="40"/>
                          </w:rPr>
                          <w:t>www</w:t>
                        </w:r>
                        <w:r>
                          <w:rPr>
                            <w:rFonts w:ascii="Arial Black" w:hAnsi="Arial Black"/>
                            <w:color w:val="002060"/>
                            <w:sz w:val="40"/>
                          </w:rPr>
                          <w:t>.learningplanet.</w:t>
                        </w:r>
                        <w:r>
                          <w:rPr>
                            <w:rFonts w:ascii="Arial Black" w:hAnsi="Arial Black"/>
                            <w:color w:val="00B0F0"/>
                            <w:sz w:val="40"/>
                          </w:rPr>
                          <w:t>me</w:t>
                        </w:r>
                      </w:p>
                      <w:p w14:paraId="0CFD4CD3" w14:textId="77777777" w:rsidR="005F211C" w:rsidRDefault="005F211C" w:rsidP="005F211C">
                        <w:pPr>
                          <w:jc w:val="center"/>
                          <w:rPr>
                            <w:rFonts w:ascii="Arial Black" w:hAnsi="Arial Black"/>
                            <w:color w:val="002060"/>
                            <w:sz w:val="32"/>
                          </w:rPr>
                        </w:pPr>
                        <w:r>
                          <w:rPr>
                            <w:rFonts w:ascii="Arial Black" w:hAnsi="Arial Black"/>
                            <w:color w:val="002060"/>
                            <w:sz w:val="32"/>
                          </w:rPr>
                          <w:t>Service, Sales &amp; Leadership Training</w:t>
                        </w:r>
                      </w:p>
                      <w:p w14:paraId="6C78E9DB" w14:textId="77777777" w:rsidR="005F211C" w:rsidRDefault="005F211C" w:rsidP="005F211C">
                        <w:pPr>
                          <w:jc w:val="center"/>
                          <w:rPr>
                            <w:rFonts w:ascii="Arial Black" w:hAnsi="Arial Black"/>
                            <w:color w:val="002060"/>
                            <w:sz w:val="32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8" type="#_x0000_t75" style="position:absolute;left:1047;width:14288;height:140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7Y2wwAAANoAAAAPAAAAZHJzL2Rvd25yZXYueG1sRI/disIw&#10;FITvF3yHcATv1nQFxa1GEUEUVPAP3cuzzdm22JyUJtb69kYQ9nKYmW+Y8bQxhaipcrllBV/dCARx&#10;YnXOqYLTcfE5BOE8ssbCMil4kIPppPUxxljbO++pPvhUBAi7GBVk3pexlC7JyKDr2pI4eH+2MuiD&#10;rFKpK7wHuClkL4oG0mDOYSHDkuYZJdfDzSg4ztbLn/NvvbyU/dtmsZZbpN1WqU67mY1AeGr8f/jd&#10;XmkF3/C6Em6AnDwBAAD//wMAUEsBAi0AFAAGAAgAAAAhANvh9svuAAAAhQEAABMAAAAAAAAAAAAA&#10;AAAAAAAAAFtDb250ZW50X1R5cGVzXS54bWxQSwECLQAUAAYACAAAACEAWvQsW78AAAAVAQAACwAA&#10;AAAAAAAAAAAAAAAfAQAAX3JlbHMvLnJlbHNQSwECLQAUAAYACAAAACEAiSu2NsMAAADaAAAADwAA&#10;AAAAAAAAAAAAAAAHAgAAZHJzL2Rvd25yZXYueG1sUEsFBgAAAAADAAMAtwAAAPcCAAAAAA==&#10;">
                  <v:imagedata r:id="rId7" o:title=""/>
                </v:shape>
              </v:group>
            </w:pict>
          </mc:Fallback>
        </mc:AlternateContent>
      </w:r>
      <w:bookmarkStart w:id="0" w:name="_GoBack"/>
      <w:r w:rsidR="00BC7E5A">
        <w:rPr>
          <w:noProof/>
          <w:lang w:eastAsia="en-NZ"/>
        </w:rPr>
        <w:drawing>
          <wp:anchor distT="0" distB="0" distL="114300" distR="114300" simplePos="0" relativeHeight="251654144" behindDoc="0" locked="0" layoutInCell="1" allowOverlap="1" wp14:anchorId="1F0DC80C" wp14:editId="3AAA7CF8">
            <wp:simplePos x="0" y="0"/>
            <wp:positionH relativeFrom="column">
              <wp:posOffset>3648710</wp:posOffset>
            </wp:positionH>
            <wp:positionV relativeFrom="paragraph">
              <wp:posOffset>4533900</wp:posOffset>
            </wp:positionV>
            <wp:extent cx="3482348" cy="45720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rne Schpad - hell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2348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BC7E5A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DA82432" wp14:editId="6A5A9488">
                <wp:simplePos x="0" y="0"/>
                <wp:positionH relativeFrom="column">
                  <wp:posOffset>-1019175</wp:posOffset>
                </wp:positionH>
                <wp:positionV relativeFrom="paragraph">
                  <wp:posOffset>678180</wp:posOffset>
                </wp:positionV>
                <wp:extent cx="7345680" cy="1710055"/>
                <wp:effectExtent l="0" t="0" r="0" b="635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710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CA8DAB" w14:textId="77777777" w:rsidR="0074681C" w:rsidRPr="00BC7E5A" w:rsidRDefault="00BC7E5A" w:rsidP="00BC7E5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240" w:line="336" w:lineRule="auto"/>
                              <w:ind w:left="714" w:hanging="357"/>
                              <w:rPr>
                                <w:rFonts w:ascii="Arial Black" w:hAnsi="Arial Black"/>
                                <w:color w:val="92D050"/>
                                <w:sz w:val="84"/>
                                <w:szCs w:val="84"/>
                              </w:rPr>
                            </w:pPr>
                            <w:r w:rsidRPr="00BC7E5A">
                              <w:rPr>
                                <w:rFonts w:ascii="Arial Black" w:hAnsi="Arial Black"/>
                                <w:color w:val="92D050"/>
                                <w:sz w:val="84"/>
                                <w:szCs w:val="84"/>
                              </w:rPr>
                              <w:t>Talk to others</w:t>
                            </w:r>
                          </w:p>
                          <w:p w14:paraId="77A9D859" w14:textId="77777777" w:rsidR="00BC7E5A" w:rsidRPr="00BC7E5A" w:rsidRDefault="00BC7E5A" w:rsidP="00BC7E5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240" w:line="336" w:lineRule="auto"/>
                              <w:ind w:left="714" w:hanging="357"/>
                              <w:rPr>
                                <w:rFonts w:ascii="Arial Black" w:hAnsi="Arial Black"/>
                                <w:color w:val="92D050"/>
                                <w:sz w:val="84"/>
                                <w:szCs w:val="84"/>
                              </w:rPr>
                            </w:pPr>
                            <w:r w:rsidRPr="00BC7E5A">
                              <w:rPr>
                                <w:rFonts w:ascii="Arial Black" w:hAnsi="Arial Black"/>
                                <w:color w:val="92D050"/>
                                <w:sz w:val="84"/>
                                <w:szCs w:val="84"/>
                              </w:rPr>
                              <w:t>Be more assertive</w:t>
                            </w:r>
                          </w:p>
                          <w:p w14:paraId="49DDB8A8" w14:textId="77777777" w:rsidR="00BC7E5A" w:rsidRDefault="00BC7E5A" w:rsidP="00BC7E5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240" w:line="336" w:lineRule="auto"/>
                              <w:ind w:left="714" w:hanging="357"/>
                              <w:rPr>
                                <w:rFonts w:ascii="Arial Black" w:hAnsi="Arial Black"/>
                                <w:color w:val="92D050"/>
                                <w:sz w:val="84"/>
                                <w:szCs w:val="84"/>
                              </w:rPr>
                            </w:pPr>
                            <w:r w:rsidRPr="00BC7E5A">
                              <w:rPr>
                                <w:rFonts w:ascii="Arial Black" w:hAnsi="Arial Black"/>
                                <w:color w:val="92D050"/>
                                <w:sz w:val="84"/>
                                <w:szCs w:val="84"/>
                              </w:rPr>
                              <w:t>Do what relaxes you</w:t>
                            </w:r>
                          </w:p>
                          <w:p w14:paraId="5A01D547" w14:textId="77777777" w:rsidR="00BC7E5A" w:rsidRDefault="00BC7E5A" w:rsidP="00BC7E5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240" w:line="336" w:lineRule="auto"/>
                              <w:ind w:left="714" w:hanging="357"/>
                              <w:rPr>
                                <w:rFonts w:ascii="Arial Black" w:hAnsi="Arial Black"/>
                                <w:color w:val="92D050"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92D050"/>
                                <w:sz w:val="84"/>
                                <w:szCs w:val="84"/>
                              </w:rPr>
                              <w:t>Physical exercise</w:t>
                            </w:r>
                          </w:p>
                          <w:p w14:paraId="135FF33E" w14:textId="77777777" w:rsidR="00BC7E5A" w:rsidRPr="00BC7E5A" w:rsidRDefault="00BC7E5A" w:rsidP="00BC7E5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240" w:line="336" w:lineRule="auto"/>
                              <w:ind w:left="714" w:hanging="357"/>
                              <w:rPr>
                                <w:rFonts w:ascii="Arial Black" w:hAnsi="Arial Black"/>
                                <w:color w:val="92D050"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92D050"/>
                                <w:sz w:val="84"/>
                                <w:szCs w:val="84"/>
                              </w:rPr>
                              <w:t>Balanced diet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A82432" id="Text Box 2" o:spid="_x0000_s1029" type="#_x0000_t202" style="position:absolute;margin-left:-80.25pt;margin-top:53.4pt;width:578.4pt;height:134.6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zRgDwIAAPoDAAAOAAAAZHJzL2Uyb0RvYy54bWysU21v2yAQ/j5p/wHxfbGdxU1qxam6dpkm&#10;dS9Sux+AMY7RgGNAYme/vgdO02j7No0PiOO45+557ljfjFqRg3BegqlpMcspEYZDK82upj+etu9W&#10;lPjATMsUGFHTo/D0ZvP2zXqwlZhDD6oVjiCI8dVga9qHYKss87wXmvkZWGHQ2YHTLKDpdlnr2IDo&#10;WmXzPL/KBnCtdcCF93h7PznpJuF3neDhW9d5EYiqKdYW0u7S3sQ926xZtXPM9pKfymD/UIVm0mDS&#10;M9Q9C4zsnfwLSkvuwEMXZhx0Bl0nuUgckE2R/8HmsWdWJC4ojrdnmfz/g+VfD98dkW1NF5QYprFF&#10;T2IM5AOMZB7VGayv8NGjxWdhxGvscmLq7QPwn54YuOuZ2Ylb52DoBWuxuiJGZhehE46PIM3wBVpM&#10;w/YBEtDYOR2lQzEIomOXjufOxFI4Xi7fL8qrFbo4+oplkedlmXKw6iXcOh8+CdAkHmrqsPUJnh0e&#10;fIjlsOrlScxmYCuVSu1Xhgw1vS7nZQq48GgZcDqV1DVd5XFN8xJZfjRtCg5MqumMCZQ50Y5MJ85h&#10;bMakb9IkStJAe0QdHEzDiJ8HDz2435QMOIg19b/2zAlK1GeDWl4Xi0Wc3GQsyuUcDXfpaS49zHCE&#10;qmmgZDrehTTtkbK3t6j5ViY1Xis5lYwDlkQ6fYY4wZd2evX6ZTfPAAAA//8DAFBLAwQUAAYACAAA&#10;ACEA5TZj1t8AAAAMAQAADwAAAGRycy9kb3ducmV2LnhtbEyPy07DMBBF90j8gzVI7Fo7VDU0xKkq&#10;HhILNi1hP41NEhGPo9ht0r9nWMFydI/unFtsZ9+LsxtjF8hAtlQgHNXBdtQYqD5eFw8gYkKy2Ady&#10;Bi4uwra8viowt2GivTsfUiO4hGKOBtqUhlzKWLfOY1yGwRFnX2H0mPgcG2lHnLjc9/JOKS09dsQf&#10;WhzcU+vq78PJG0jJ7rJL9eLj2+f8/jy1ql5jZcztzbx7BJHcnP5g+NVndSjZ6RhOZKPoDSwyrdbM&#10;cqI0j2Bks9ErEEcDq3udgSwL+X9E+QMAAP//AwBQSwECLQAUAAYACAAAACEAtoM4kv4AAADhAQAA&#10;EwAAAAAAAAAAAAAAAAAAAAAAW0NvbnRlbnRfVHlwZXNdLnhtbFBLAQItABQABgAIAAAAIQA4/SH/&#10;1gAAAJQBAAALAAAAAAAAAAAAAAAAAC8BAABfcmVscy8ucmVsc1BLAQItABQABgAIAAAAIQBfQzRg&#10;DwIAAPoDAAAOAAAAAAAAAAAAAAAAAC4CAABkcnMvZTJvRG9jLnhtbFBLAQItABQABgAIAAAAIQDl&#10;NmPW3wAAAAwBAAAPAAAAAAAAAAAAAAAAAGkEAABkcnMvZG93bnJldi54bWxQSwUGAAAAAAQABADz&#10;AAAAdQUAAAAA&#10;" filled="f" stroked="f">
                <v:textbox style="mso-fit-shape-to-text:t">
                  <w:txbxContent>
                    <w:p w14:paraId="6ACA8DAB" w14:textId="77777777" w:rsidR="0074681C" w:rsidRPr="00BC7E5A" w:rsidRDefault="00BC7E5A" w:rsidP="00BC7E5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240" w:line="336" w:lineRule="auto"/>
                        <w:ind w:left="714" w:hanging="357"/>
                        <w:rPr>
                          <w:rFonts w:ascii="Arial Black" w:hAnsi="Arial Black"/>
                          <w:color w:val="92D050"/>
                          <w:sz w:val="84"/>
                          <w:szCs w:val="84"/>
                        </w:rPr>
                      </w:pPr>
                      <w:r w:rsidRPr="00BC7E5A">
                        <w:rPr>
                          <w:rFonts w:ascii="Arial Black" w:hAnsi="Arial Black"/>
                          <w:color w:val="92D050"/>
                          <w:sz w:val="84"/>
                          <w:szCs w:val="84"/>
                        </w:rPr>
                        <w:t>Talk to others</w:t>
                      </w:r>
                    </w:p>
                    <w:p w14:paraId="77A9D859" w14:textId="77777777" w:rsidR="00BC7E5A" w:rsidRPr="00BC7E5A" w:rsidRDefault="00BC7E5A" w:rsidP="00BC7E5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240" w:line="336" w:lineRule="auto"/>
                        <w:ind w:left="714" w:hanging="357"/>
                        <w:rPr>
                          <w:rFonts w:ascii="Arial Black" w:hAnsi="Arial Black"/>
                          <w:color w:val="92D050"/>
                          <w:sz w:val="84"/>
                          <w:szCs w:val="84"/>
                        </w:rPr>
                      </w:pPr>
                      <w:r w:rsidRPr="00BC7E5A">
                        <w:rPr>
                          <w:rFonts w:ascii="Arial Black" w:hAnsi="Arial Black"/>
                          <w:color w:val="92D050"/>
                          <w:sz w:val="84"/>
                          <w:szCs w:val="84"/>
                        </w:rPr>
                        <w:t>Be more assertive</w:t>
                      </w:r>
                    </w:p>
                    <w:p w14:paraId="49DDB8A8" w14:textId="77777777" w:rsidR="00BC7E5A" w:rsidRDefault="00BC7E5A" w:rsidP="00BC7E5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240" w:line="336" w:lineRule="auto"/>
                        <w:ind w:left="714" w:hanging="357"/>
                        <w:rPr>
                          <w:rFonts w:ascii="Arial Black" w:hAnsi="Arial Black"/>
                          <w:color w:val="92D050"/>
                          <w:sz w:val="84"/>
                          <w:szCs w:val="84"/>
                        </w:rPr>
                      </w:pPr>
                      <w:r w:rsidRPr="00BC7E5A">
                        <w:rPr>
                          <w:rFonts w:ascii="Arial Black" w:hAnsi="Arial Black"/>
                          <w:color w:val="92D050"/>
                          <w:sz w:val="84"/>
                          <w:szCs w:val="84"/>
                        </w:rPr>
                        <w:t>Do what relaxes you</w:t>
                      </w:r>
                    </w:p>
                    <w:p w14:paraId="5A01D547" w14:textId="77777777" w:rsidR="00BC7E5A" w:rsidRDefault="00BC7E5A" w:rsidP="00BC7E5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240" w:line="336" w:lineRule="auto"/>
                        <w:ind w:left="714" w:hanging="357"/>
                        <w:rPr>
                          <w:rFonts w:ascii="Arial Black" w:hAnsi="Arial Black"/>
                          <w:color w:val="92D050"/>
                          <w:sz w:val="84"/>
                          <w:szCs w:val="84"/>
                        </w:rPr>
                      </w:pPr>
                      <w:r>
                        <w:rPr>
                          <w:rFonts w:ascii="Arial Black" w:hAnsi="Arial Black"/>
                          <w:color w:val="92D050"/>
                          <w:sz w:val="84"/>
                          <w:szCs w:val="84"/>
                        </w:rPr>
                        <w:t>Physical exercise</w:t>
                      </w:r>
                    </w:p>
                    <w:p w14:paraId="135FF33E" w14:textId="77777777" w:rsidR="00BC7E5A" w:rsidRPr="00BC7E5A" w:rsidRDefault="00BC7E5A" w:rsidP="00BC7E5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240" w:line="336" w:lineRule="auto"/>
                        <w:ind w:left="714" w:hanging="357"/>
                        <w:rPr>
                          <w:rFonts w:ascii="Arial Black" w:hAnsi="Arial Black"/>
                          <w:color w:val="92D050"/>
                          <w:sz w:val="84"/>
                          <w:szCs w:val="84"/>
                        </w:rPr>
                      </w:pPr>
                      <w:r>
                        <w:rPr>
                          <w:rFonts w:ascii="Arial Black" w:hAnsi="Arial Black"/>
                          <w:color w:val="92D050"/>
                          <w:sz w:val="84"/>
                          <w:szCs w:val="84"/>
                        </w:rPr>
                        <w:t>Balanced diet</w:t>
                      </w:r>
                    </w:p>
                  </w:txbxContent>
                </v:textbox>
              </v:shape>
            </w:pict>
          </mc:Fallback>
        </mc:AlternateContent>
      </w:r>
      <w:r w:rsidR="00BC7E5A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00FED2AC" wp14:editId="3001070A">
                <wp:simplePos x="0" y="0"/>
                <wp:positionH relativeFrom="column">
                  <wp:posOffset>-814705</wp:posOffset>
                </wp:positionH>
                <wp:positionV relativeFrom="paragraph">
                  <wp:posOffset>-960120</wp:posOffset>
                </wp:positionV>
                <wp:extent cx="7345680" cy="1403985"/>
                <wp:effectExtent l="0" t="0" r="0" b="381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F9B401" w14:textId="77777777" w:rsidR="00862468" w:rsidRPr="0074681C" w:rsidRDefault="00BC7E5A" w:rsidP="00BD3774">
                            <w:pPr>
                              <w:spacing w:after="0" w:line="240" w:lineRule="auto"/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116"/>
                                <w:szCs w:val="116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B0F0"/>
                                <w:sz w:val="116"/>
                                <w:szCs w:val="116"/>
                              </w:rPr>
                              <w:t>Relieving Stress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0FED2AC" id="_x0000_s1030" type="#_x0000_t202" style="position:absolute;margin-left:-64.15pt;margin-top:-75.6pt;width:578.4pt;height:110.55pt;z-index:2516469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h8aEAIAAPwDAAAOAAAAZHJzL2Uyb0RvYy54bWysU9uO2yAQfa/Uf0C8N3Zum8QKWW13m6rS&#10;9iLt9gMIxjEqMBRI7PTrd8DZNGrfqvrBAoY5M+fMYX3bG02O0gcFltHxqKREWgG1sntGvz9v3y0p&#10;CZHbmmuwktGTDPR28/bNunOVnEALupaeIIgNVecYbWN0VVEE0UrDwwictBhswBsecev3Re15h+hG&#10;F5OyvCk68LXzIGQIePowBOkm4zeNFPFr0wQZiWYUe4v57/N/l/7FZs2rveeuVeLcBv+HLgxXFote&#10;oB545OTg1V9QRgkPAZo4EmAKaBolZOaAbMblH2yeWu5k5oLiBHeRKfw/WPHl+M0TVTM6LReUWG5w&#10;SM+yj+Q99GSS9OlcqPDak8OLscdjnHPmGtwjiB+BWLhvud3LO++hayWvsb9xyiyuUgeckEB23Weo&#10;sQw/RMhAfeNNEg/lIIiOczpdZpNaEXi4mM7mN0sMCYyNZ+V0tZznGrx6TXc+xI8SDEkLRj0OP8Pz&#10;42OIqR1evV5J1SxsldbZANqSjtHVfDLPCVcRoyL6UyvD6LJM3+CYxPKDrXNy5EoPayyg7Zl2Yjpw&#10;jv2uzwpf1NxBfUIdPAx2xOeDixb8L0o6tCKj4eeBe0mJ/mRRy9V4NkvezZvZfDHBjb+O7K4j3AqE&#10;YjRSMizvY/Z7ohzcHWq+VVmNNJyhk3PLaLEs0vk5JA9f7/Ot34928wIAAP//AwBQSwMEFAAGAAgA&#10;AAAhANKDgb/hAAAADQEAAA8AAABkcnMvZG93bnJldi54bWxMj0FOwzAQRfdI3MEaJHatHaOWNMSp&#10;KtSWJVAi1m5skoh4bNluGm6Ps4LdjObpz/vldjIDGbUPvUUB2ZIB0dhY1WMroP44LHIgIUpUcrCo&#10;BfzoANvq9qaUhbJXfNfjKbYkhWAopIAuRldQGppOGxmW1mlMty/rjYxp9S1VXl5TuBkoZ2xNjewx&#10;feik08+dbr5PFyPARXd8fPGvb7v9YWT157HmfbsX4v5u2j0BiXqKfzDM+kkdquR0thdUgQwCFhnP&#10;HxI7T6uMA5kZxvMVkLOA9WYDtCrp/xbVLwAAAP//AwBQSwECLQAUAAYACAAAACEAtoM4kv4AAADh&#10;AQAAEwAAAAAAAAAAAAAAAAAAAAAAW0NvbnRlbnRfVHlwZXNdLnhtbFBLAQItABQABgAIAAAAIQA4&#10;/SH/1gAAAJQBAAALAAAAAAAAAAAAAAAAAC8BAABfcmVscy8ucmVsc1BLAQItABQABgAIAAAAIQAM&#10;Zh8aEAIAAPwDAAAOAAAAAAAAAAAAAAAAAC4CAABkcnMvZTJvRG9jLnhtbFBLAQItABQABgAIAAAA&#10;IQDSg4G/4QAAAA0BAAAPAAAAAAAAAAAAAAAAAGoEAABkcnMvZG93bnJldi54bWxQSwUGAAAAAAQA&#10;BADzAAAAeAUAAAAA&#10;" filled="f" stroked="f">
                <v:textbox style="mso-fit-shape-to-text:t">
                  <w:txbxContent>
                    <w:p w14:paraId="0DF9B401" w14:textId="77777777" w:rsidR="00862468" w:rsidRPr="0074681C" w:rsidRDefault="00BC7E5A" w:rsidP="00BD3774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color w:val="00B0F0"/>
                          <w:sz w:val="116"/>
                          <w:szCs w:val="116"/>
                        </w:rPr>
                      </w:pPr>
                      <w:r>
                        <w:rPr>
                          <w:rFonts w:ascii="Arial Black" w:hAnsi="Arial Black"/>
                          <w:color w:val="00B0F0"/>
                          <w:sz w:val="116"/>
                          <w:szCs w:val="116"/>
                        </w:rPr>
                        <w:t>Relieving Stress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F72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8653FC"/>
    <w:multiLevelType w:val="hybridMultilevel"/>
    <w:tmpl w:val="56EC22A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2468"/>
    <w:rsid w:val="00141089"/>
    <w:rsid w:val="001A2CB5"/>
    <w:rsid w:val="002A506B"/>
    <w:rsid w:val="002C78B9"/>
    <w:rsid w:val="00333E37"/>
    <w:rsid w:val="004108FC"/>
    <w:rsid w:val="00422600"/>
    <w:rsid w:val="00474790"/>
    <w:rsid w:val="004D7A49"/>
    <w:rsid w:val="00516CB4"/>
    <w:rsid w:val="00546B15"/>
    <w:rsid w:val="00560E08"/>
    <w:rsid w:val="005C75E2"/>
    <w:rsid w:val="005F211C"/>
    <w:rsid w:val="0074681C"/>
    <w:rsid w:val="00823327"/>
    <w:rsid w:val="00862468"/>
    <w:rsid w:val="00871632"/>
    <w:rsid w:val="00943008"/>
    <w:rsid w:val="009C5CAA"/>
    <w:rsid w:val="00A417AE"/>
    <w:rsid w:val="00BC7E5A"/>
    <w:rsid w:val="00BD3774"/>
    <w:rsid w:val="00C00902"/>
    <w:rsid w:val="00CA35CA"/>
    <w:rsid w:val="00D4425C"/>
    <w:rsid w:val="00D67A01"/>
    <w:rsid w:val="00D87C3A"/>
    <w:rsid w:val="00E94AE2"/>
    <w:rsid w:val="00FF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67A8E"/>
  <w15:docId w15:val="{A5D66B2D-8320-4D62-BD79-1CEE71A78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4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46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7A4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468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</dc:creator>
  <cp:lastModifiedBy>Craig McFadyen</cp:lastModifiedBy>
  <cp:revision>5</cp:revision>
  <cp:lastPrinted>2016-01-21T03:37:00Z</cp:lastPrinted>
  <dcterms:created xsi:type="dcterms:W3CDTF">2016-01-26T21:37:00Z</dcterms:created>
  <dcterms:modified xsi:type="dcterms:W3CDTF">2020-01-15T22:21:00Z</dcterms:modified>
</cp:coreProperties>
</file>