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4AC81" w14:textId="2CDFFCB4" w:rsidR="009F722F" w:rsidRDefault="00AB623A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E1DBB06" wp14:editId="50DB832B">
                <wp:simplePos x="0" y="0"/>
                <wp:positionH relativeFrom="column">
                  <wp:posOffset>-704850</wp:posOffset>
                </wp:positionH>
                <wp:positionV relativeFrom="paragraph">
                  <wp:posOffset>8239125</wp:posOffset>
                </wp:positionV>
                <wp:extent cx="7345680" cy="1727200"/>
                <wp:effectExtent l="0" t="0" r="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5680" cy="1727200"/>
                          <a:chOff x="0" y="0"/>
                          <a:chExt cx="7351386" cy="1605914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7351386" cy="132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9C96D1" w14:textId="77777777" w:rsidR="00AB623A" w:rsidRDefault="00AB623A" w:rsidP="00AB623A">
                              <w:pPr>
                                <w:spacing w:after="0"/>
                                <w:jc w:val="center"/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www</w:t>
                              </w:r>
                              <w:r>
                                <w:rPr>
                                  <w:rFonts w:ascii="Arial Black" w:hAnsi="Arial Black"/>
                                  <w:color w:val="002060"/>
                                  <w:sz w:val="40"/>
                                </w:rPr>
                                <w:t>.learningplanet.</w:t>
                              </w:r>
                              <w:r>
                                <w:rPr>
                                  <w:rFonts w:ascii="Arial Black" w:hAnsi="Arial Black"/>
                                  <w:color w:val="00B0F0"/>
                                  <w:sz w:val="40"/>
                                </w:rPr>
                                <w:t>me</w:t>
                              </w:r>
                            </w:p>
                            <w:p w14:paraId="2352AE43" w14:textId="77777777" w:rsidR="00AB623A" w:rsidRDefault="00AB623A" w:rsidP="00AB623A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  <w:t>Service, Sales &amp; Leadership Training</w:t>
                              </w:r>
                            </w:p>
                            <w:p w14:paraId="35F40E1E" w14:textId="77777777" w:rsidR="00AB623A" w:rsidRDefault="00AB623A" w:rsidP="00AB623A">
                              <w:pPr>
                                <w:jc w:val="center"/>
                                <w:rPr>
                                  <w:rFonts w:ascii="Arial Black" w:hAnsi="Arial Black"/>
                                  <w:color w:val="002060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40716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DBB06" id="Group 1" o:spid="_x0000_s1026" style="position:absolute;margin-left:-55.5pt;margin-top:648.75pt;width:578.4pt;height:136pt;z-index:251664896" coordsize="73513,160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2762;width:73513;height:1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59C96D1" w14:textId="77777777" w:rsidR="00AB623A" w:rsidRDefault="00AB623A" w:rsidP="00AB623A">
                        <w:pPr>
                          <w:spacing w:after="0"/>
                          <w:jc w:val="center"/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</w:pP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www</w:t>
                        </w:r>
                        <w:r>
                          <w:rPr>
                            <w:rFonts w:ascii="Arial Black" w:hAnsi="Arial Black"/>
                            <w:color w:val="002060"/>
                            <w:sz w:val="40"/>
                          </w:rPr>
                          <w:t>.learningplanet.</w:t>
                        </w:r>
                        <w:r>
                          <w:rPr>
                            <w:rFonts w:ascii="Arial Black" w:hAnsi="Arial Black"/>
                            <w:color w:val="00B0F0"/>
                            <w:sz w:val="40"/>
                          </w:rPr>
                          <w:t>me</w:t>
                        </w:r>
                      </w:p>
                      <w:p w14:paraId="2352AE43" w14:textId="77777777" w:rsidR="00AB623A" w:rsidRDefault="00AB623A" w:rsidP="00AB623A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  <w:t>Service, Sales &amp; Leadership Training</w:t>
                        </w:r>
                      </w:p>
                      <w:p w14:paraId="35F40E1E" w14:textId="77777777" w:rsidR="00AB623A" w:rsidRDefault="00AB623A" w:rsidP="00AB623A">
                        <w:pPr>
                          <w:jc w:val="center"/>
                          <w:rPr>
                            <w:rFonts w:ascii="Arial Black" w:hAnsi="Arial Black"/>
                            <w:color w:val="002060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238;width:14071;height:14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">
                  <v:imagedata r:id="rId6" o:title=""/>
                </v:shape>
              </v:group>
            </w:pict>
          </mc:Fallback>
        </mc:AlternateContent>
      </w:r>
      <w:r w:rsidR="00F80102">
        <w:rPr>
          <w:noProof/>
          <w:lang w:eastAsia="en-NZ"/>
        </w:rPr>
        <w:drawing>
          <wp:anchor distT="0" distB="0" distL="114300" distR="114300" simplePos="0" relativeHeight="251662848" behindDoc="1" locked="0" layoutInCell="1" allowOverlap="1" wp14:anchorId="4C7AAB3A" wp14:editId="0D50DB13">
            <wp:simplePos x="0" y="0"/>
            <wp:positionH relativeFrom="column">
              <wp:posOffset>3390265</wp:posOffset>
            </wp:positionH>
            <wp:positionV relativeFrom="paragraph">
              <wp:posOffset>5082540</wp:posOffset>
            </wp:positionV>
            <wp:extent cx="3685485" cy="4838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hell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48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0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45D70" wp14:editId="63616289">
                <wp:simplePos x="0" y="0"/>
                <wp:positionH relativeFrom="column">
                  <wp:posOffset>-1019175</wp:posOffset>
                </wp:positionH>
                <wp:positionV relativeFrom="paragraph">
                  <wp:posOffset>2141220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399B5" w14:textId="77777777" w:rsidR="0074681C" w:rsidRPr="00F80102" w:rsidRDefault="00F80102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</w:pPr>
                            <w:r w:rsidRPr="00F80102"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  <w:t>Fulfil a Desire</w:t>
                            </w:r>
                          </w:p>
                          <w:p w14:paraId="706C9496" w14:textId="77777777" w:rsidR="00F80102" w:rsidRPr="00F80102" w:rsidRDefault="00F80102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</w:pPr>
                            <w:r w:rsidRPr="00F80102"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  <w:t>Meet a Need</w:t>
                            </w:r>
                          </w:p>
                          <w:p w14:paraId="108D248C" w14:textId="77777777" w:rsidR="00F80102" w:rsidRPr="00F80102" w:rsidRDefault="00F80102" w:rsidP="007468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40" w:line="336" w:lineRule="auto"/>
                              <w:ind w:left="714" w:hanging="357"/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</w:pPr>
                            <w:r w:rsidRPr="00F80102"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  <w:t>Solve a 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45D70" id="Text Box 2" o:spid="_x0000_s1029" type="#_x0000_t202" style="position:absolute;margin-left:-80.25pt;margin-top:168.6pt;width:578.4pt;height:134.6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" filled="f" stroked="f">
                <v:textbox style="mso-fit-shape-to-text:t">
                  <w:txbxContent>
                    <w:p w14:paraId="444399B5" w14:textId="77777777" w:rsidR="0074681C" w:rsidRPr="00F80102" w:rsidRDefault="00F80102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</w:pPr>
                      <w:r w:rsidRPr="00F80102"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  <w:t>Fulfil a Desire</w:t>
                      </w:r>
                    </w:p>
                    <w:p w14:paraId="706C9496" w14:textId="77777777" w:rsidR="00F80102" w:rsidRPr="00F80102" w:rsidRDefault="00F80102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</w:pPr>
                      <w:r w:rsidRPr="00F80102"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  <w:t>Meet a Need</w:t>
                      </w:r>
                    </w:p>
                    <w:p w14:paraId="108D248C" w14:textId="77777777" w:rsidR="00F80102" w:rsidRPr="00F80102" w:rsidRDefault="00F80102" w:rsidP="007468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40" w:line="336" w:lineRule="auto"/>
                        <w:ind w:left="714" w:hanging="357"/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</w:pPr>
                      <w:r w:rsidRPr="00F80102"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  <w:t>Solve a Problem</w:t>
                      </w:r>
                    </w:p>
                  </w:txbxContent>
                </v:textbox>
              </v:shape>
            </w:pict>
          </mc:Fallback>
        </mc:AlternateContent>
      </w:r>
      <w:r w:rsidR="0074681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0DFB3C" wp14:editId="4D154C23">
                <wp:simplePos x="0" y="0"/>
                <wp:positionH relativeFrom="column">
                  <wp:posOffset>-776605</wp:posOffset>
                </wp:positionH>
                <wp:positionV relativeFrom="paragraph">
                  <wp:posOffset>-640080</wp:posOffset>
                </wp:positionV>
                <wp:extent cx="7345680" cy="140398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99489" w14:textId="77777777" w:rsidR="00862468" w:rsidRPr="00422B91" w:rsidRDefault="00F80102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40"/>
                                <w:szCs w:val="140"/>
                              </w:rPr>
                              <w:t>Service Based Selling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0DFB3C" id="_x0000_s1030" type="#_x0000_t202" style="position:absolute;margin-left:-61.15pt;margin-top:-50.4pt;width:578.4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8aEAIAAPwDAAAOAAAAZHJzL2Uyb0RvYy54bWysU9uO2yAQfa/Uf0C8N3Zum8QKWW13m6rS&#10;9iLt9gMIxjEqMBRI7PTrd8DZNG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" filled="f" stroked="f">
                <v:textbox style="mso-fit-shape-to-text:t">
                  <w:txbxContent>
                    <w:p w14:paraId="06D99489" w14:textId="77777777" w:rsidR="00862468" w:rsidRPr="00422B91" w:rsidRDefault="00F80102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40"/>
                          <w:szCs w:val="14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40"/>
                          <w:szCs w:val="140"/>
                        </w:rPr>
                        <w:t>Service Based Selling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2A506B"/>
    <w:rsid w:val="002C78B9"/>
    <w:rsid w:val="00333E37"/>
    <w:rsid w:val="004108FC"/>
    <w:rsid w:val="00422600"/>
    <w:rsid w:val="00422B91"/>
    <w:rsid w:val="00474790"/>
    <w:rsid w:val="004D7A49"/>
    <w:rsid w:val="00546B15"/>
    <w:rsid w:val="00560E08"/>
    <w:rsid w:val="005C75E2"/>
    <w:rsid w:val="0074681C"/>
    <w:rsid w:val="00823327"/>
    <w:rsid w:val="00862468"/>
    <w:rsid w:val="00871632"/>
    <w:rsid w:val="00943008"/>
    <w:rsid w:val="009C5CAA"/>
    <w:rsid w:val="00A417AE"/>
    <w:rsid w:val="00AB623A"/>
    <w:rsid w:val="00BD3774"/>
    <w:rsid w:val="00BF7CA7"/>
    <w:rsid w:val="00C00902"/>
    <w:rsid w:val="00CA35CA"/>
    <w:rsid w:val="00D4425C"/>
    <w:rsid w:val="00D67A01"/>
    <w:rsid w:val="00D87C3A"/>
    <w:rsid w:val="00F8010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9AB44"/>
  <w15:docId w15:val="{1BD6BA28-B7E1-4D8D-9CF4-6CA3C882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2016-01-21T03:37:00Z</cp:lastPrinted>
  <dcterms:created xsi:type="dcterms:W3CDTF">2016-02-12T01:30:00Z</dcterms:created>
  <dcterms:modified xsi:type="dcterms:W3CDTF">2020-01-15T22:12:00Z</dcterms:modified>
</cp:coreProperties>
</file>